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2125" w14:textId="7277A93A" w:rsidR="00295B79" w:rsidRPr="00886ABE" w:rsidRDefault="00886ABE" w:rsidP="001C61C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492E93" w:rsidRPr="00886ABE">
        <w:rPr>
          <w:b/>
          <w:sz w:val="24"/>
          <w:szCs w:val="24"/>
        </w:rPr>
        <w:t>nios</w:t>
      </w:r>
      <w:r>
        <w:rPr>
          <w:b/>
          <w:sz w:val="24"/>
          <w:szCs w:val="24"/>
        </w:rPr>
        <w:t>ek</w:t>
      </w:r>
      <w:r w:rsidR="00492E93" w:rsidRPr="00886A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Fundacji Świętego Mikołaja </w:t>
      </w:r>
      <w:r w:rsidR="00492E93" w:rsidRPr="00886ABE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udzielenie </w:t>
      </w:r>
      <w:r w:rsidR="00492E93" w:rsidRPr="00886ABE">
        <w:rPr>
          <w:b/>
          <w:sz w:val="24"/>
          <w:szCs w:val="24"/>
        </w:rPr>
        <w:t>pomoc</w:t>
      </w:r>
      <w:r>
        <w:rPr>
          <w:b/>
          <w:sz w:val="24"/>
          <w:szCs w:val="24"/>
        </w:rPr>
        <w:t>y społecznej</w:t>
      </w:r>
      <w:r w:rsidR="00492E93" w:rsidRPr="00886ABE">
        <w:rPr>
          <w:b/>
          <w:sz w:val="24"/>
          <w:szCs w:val="24"/>
        </w:rPr>
        <w:t xml:space="preserve"> w obszarze finansowania usług medycznych z zakresu zdrowia psychicznego oraz konsultacji i terapii psychologicznych lub psychiatrycznych</w:t>
      </w:r>
      <w:r w:rsidR="008736B5">
        <w:rPr>
          <w:b/>
          <w:sz w:val="24"/>
          <w:szCs w:val="24"/>
        </w:rPr>
        <w:t>. 2025</w:t>
      </w:r>
    </w:p>
    <w:p w14:paraId="6EBC8378" w14:textId="4EADB00B" w:rsidR="00D92E63" w:rsidRDefault="00D92E63" w:rsidP="00D93A2D">
      <w:pPr>
        <w:spacing w:after="0" w:line="240" w:lineRule="auto"/>
        <w:jc w:val="center"/>
        <w:rPr>
          <w:b/>
          <w:sz w:val="28"/>
        </w:rPr>
      </w:pPr>
    </w:p>
    <w:p w14:paraId="040A1169" w14:textId="276B09CB" w:rsidR="00F8251A" w:rsidRDefault="00F8251A" w:rsidP="00F8251A">
      <w:pPr>
        <w:pStyle w:val="Akapitzlist"/>
        <w:numPr>
          <w:ilvl w:val="0"/>
          <w:numId w:val="10"/>
        </w:numPr>
        <w:shd w:val="clear" w:color="auto" w:fill="FFFFFF"/>
        <w:spacing w:after="120" w:line="300" w:lineRule="atLeast"/>
        <w:textAlignment w:val="baseline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DANE UCZNIA</w:t>
      </w:r>
    </w:p>
    <w:p w14:paraId="506372E8" w14:textId="77777777" w:rsidR="00886ABE" w:rsidRPr="00886ABE" w:rsidRDefault="00886ABE" w:rsidP="00886ABE">
      <w:pPr>
        <w:pStyle w:val="Akapitzlist"/>
        <w:shd w:val="clear" w:color="auto" w:fill="FFFFFF"/>
        <w:spacing w:after="120" w:line="300" w:lineRule="atLeast"/>
        <w:ind w:left="1080"/>
        <w:textAlignment w:val="baseline"/>
        <w:rPr>
          <w:b/>
          <w:sz w:val="20"/>
          <w:szCs w:val="20"/>
        </w:rPr>
      </w:pPr>
    </w:p>
    <w:p w14:paraId="33F8FCA3" w14:textId="18EF2315" w:rsidR="00536BFD" w:rsidRPr="00886ABE" w:rsidRDefault="00F8251A" w:rsidP="00F8251A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Imię i Nazwisko</w:t>
      </w:r>
      <w:r w:rsidR="007D1846" w:rsidRPr="00886ABE">
        <w:rPr>
          <w:rFonts w:ascii="Arial" w:hAnsi="Arial" w:cs="Arial"/>
          <w:sz w:val="20"/>
          <w:szCs w:val="20"/>
        </w:rPr>
        <w:t xml:space="preserve">: </w:t>
      </w:r>
      <w:r w:rsidRPr="00886ABE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D92E63" w:rsidRPr="00886ABE">
        <w:rPr>
          <w:rFonts w:ascii="Arial" w:hAnsi="Arial" w:cs="Arial"/>
          <w:sz w:val="20"/>
          <w:szCs w:val="20"/>
        </w:rPr>
        <w:t>……………………………</w:t>
      </w:r>
      <w:r w:rsidR="00886ABE">
        <w:rPr>
          <w:rFonts w:ascii="Arial" w:hAnsi="Arial" w:cs="Arial"/>
          <w:sz w:val="20"/>
          <w:szCs w:val="20"/>
        </w:rPr>
        <w:t>…………</w:t>
      </w:r>
    </w:p>
    <w:p w14:paraId="74CE790E" w14:textId="144B4451" w:rsidR="00536BFD" w:rsidRPr="00886ABE" w:rsidRDefault="00536BFD" w:rsidP="00F8251A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Nazwa szkoły: ………………………………………………………………………………………………………………………</w:t>
      </w:r>
      <w:r w:rsidR="00886ABE">
        <w:rPr>
          <w:rFonts w:ascii="Arial" w:hAnsi="Arial" w:cs="Arial"/>
          <w:sz w:val="20"/>
          <w:szCs w:val="20"/>
        </w:rPr>
        <w:t>.</w:t>
      </w:r>
      <w:r w:rsidRPr="00886A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886ABE">
        <w:rPr>
          <w:rFonts w:ascii="Arial" w:hAnsi="Arial" w:cs="Arial"/>
          <w:sz w:val="20"/>
          <w:szCs w:val="20"/>
        </w:rPr>
        <w:t>…………………….</w:t>
      </w:r>
    </w:p>
    <w:p w14:paraId="579A0D27" w14:textId="4408B230" w:rsidR="00536BFD" w:rsidRPr="00886ABE" w:rsidRDefault="00536BFD" w:rsidP="00F8251A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Uczeń jest w klasie: ……………………………………………………………………………………</w:t>
      </w:r>
      <w:r w:rsidR="00886ABE">
        <w:rPr>
          <w:rFonts w:ascii="Arial" w:hAnsi="Arial" w:cs="Arial"/>
          <w:sz w:val="20"/>
          <w:szCs w:val="20"/>
        </w:rPr>
        <w:t>………….</w:t>
      </w:r>
    </w:p>
    <w:p w14:paraId="5542AEA2" w14:textId="7ABF5C6B" w:rsidR="00F8251A" w:rsidRPr="00886ABE" w:rsidRDefault="00F8251A" w:rsidP="00F8251A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PESEL</w:t>
      </w:r>
      <w:r w:rsidR="007D1846" w:rsidRPr="00886ABE">
        <w:rPr>
          <w:rFonts w:ascii="Arial" w:hAnsi="Arial" w:cs="Arial"/>
          <w:sz w:val="20"/>
          <w:szCs w:val="20"/>
        </w:rPr>
        <w:t xml:space="preserve">: </w:t>
      </w:r>
      <w:r w:rsidRPr="00886ABE">
        <w:rPr>
          <w:rFonts w:ascii="Arial" w:hAnsi="Arial" w:cs="Arial"/>
          <w:sz w:val="20"/>
          <w:szCs w:val="20"/>
        </w:rPr>
        <w:t>……………………………………………</w:t>
      </w:r>
      <w:r w:rsidR="00D92E63" w:rsidRPr="00886ABE">
        <w:rPr>
          <w:rFonts w:ascii="Arial" w:hAnsi="Arial" w:cs="Arial"/>
          <w:sz w:val="20"/>
          <w:szCs w:val="20"/>
        </w:rPr>
        <w:t xml:space="preserve"> </w:t>
      </w:r>
      <w:r w:rsidRPr="00886ABE">
        <w:rPr>
          <w:rFonts w:ascii="Arial" w:hAnsi="Arial" w:cs="Arial"/>
          <w:sz w:val="20"/>
          <w:szCs w:val="20"/>
        </w:rPr>
        <w:t>Data urodzenia: .…………………………</w:t>
      </w:r>
      <w:r w:rsidR="00D92E63" w:rsidRPr="00886ABE">
        <w:rPr>
          <w:rFonts w:ascii="Arial" w:hAnsi="Arial" w:cs="Arial"/>
          <w:sz w:val="20"/>
          <w:szCs w:val="20"/>
        </w:rPr>
        <w:t>……</w:t>
      </w:r>
      <w:r w:rsidR="00886ABE">
        <w:rPr>
          <w:rFonts w:ascii="Arial" w:hAnsi="Arial" w:cs="Arial"/>
          <w:sz w:val="20"/>
          <w:szCs w:val="20"/>
        </w:rPr>
        <w:t>…………..</w:t>
      </w:r>
    </w:p>
    <w:p w14:paraId="7984E6D7" w14:textId="6C703308" w:rsidR="00F8251A" w:rsidRPr="00886ABE" w:rsidRDefault="00F8251A" w:rsidP="00F8251A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 xml:space="preserve">Adres </w:t>
      </w:r>
      <w:r w:rsidR="00D92E63" w:rsidRPr="00886ABE">
        <w:rPr>
          <w:rFonts w:ascii="Arial" w:hAnsi="Arial" w:cs="Arial"/>
          <w:sz w:val="20"/>
          <w:szCs w:val="20"/>
        </w:rPr>
        <w:t>zamieszkania</w:t>
      </w:r>
      <w:r w:rsidR="007D1846" w:rsidRPr="00886ABE">
        <w:rPr>
          <w:rFonts w:ascii="Arial" w:hAnsi="Arial" w:cs="Arial"/>
          <w:sz w:val="20"/>
          <w:szCs w:val="20"/>
        </w:rPr>
        <w:t>:</w:t>
      </w:r>
      <w:r w:rsidRPr="00886ABE">
        <w:rPr>
          <w:rFonts w:ascii="Arial" w:hAnsi="Arial" w:cs="Arial"/>
          <w:sz w:val="20"/>
          <w:szCs w:val="20"/>
        </w:rPr>
        <w:t xml:space="preserve"> ………………...………………………………………..……………..…………………………………………</w:t>
      </w:r>
      <w:r w:rsidR="00886ABE">
        <w:rPr>
          <w:rFonts w:ascii="Arial" w:hAnsi="Arial" w:cs="Arial"/>
          <w:sz w:val="20"/>
          <w:szCs w:val="20"/>
        </w:rPr>
        <w:t>….</w:t>
      </w:r>
      <w:r w:rsidRPr="00886A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886ABE">
        <w:rPr>
          <w:rFonts w:ascii="Arial" w:hAnsi="Arial" w:cs="Arial"/>
          <w:sz w:val="20"/>
          <w:szCs w:val="20"/>
        </w:rPr>
        <w:t>…………………….</w:t>
      </w:r>
    </w:p>
    <w:p w14:paraId="4BA1E450" w14:textId="7CF2D6C8" w:rsidR="00D92E63" w:rsidRPr="00886ABE" w:rsidRDefault="00F8251A" w:rsidP="00F8251A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  <w:r w:rsidRPr="00886ABE">
        <w:rPr>
          <w:rFonts w:ascii="Arial" w:hAnsi="Arial" w:cs="Arial"/>
          <w:sz w:val="20"/>
          <w:szCs w:val="20"/>
        </w:rPr>
        <w:t>Gmina:…………………………</w:t>
      </w:r>
      <w:r w:rsidR="00D92E63" w:rsidRPr="00886ABE">
        <w:rPr>
          <w:rFonts w:ascii="Arial" w:hAnsi="Arial" w:cs="Arial"/>
          <w:sz w:val="20"/>
          <w:szCs w:val="20"/>
        </w:rPr>
        <w:t>……………….</w:t>
      </w:r>
      <w:r w:rsidRPr="00886ABE">
        <w:rPr>
          <w:rFonts w:ascii="Arial" w:hAnsi="Arial" w:cs="Arial"/>
          <w:sz w:val="20"/>
          <w:szCs w:val="20"/>
        </w:rPr>
        <w:t>. Powiat</w:t>
      </w:r>
      <w:r w:rsidR="007D1846" w:rsidRPr="00886ABE">
        <w:rPr>
          <w:rFonts w:ascii="Arial" w:hAnsi="Arial" w:cs="Arial"/>
          <w:sz w:val="20"/>
          <w:szCs w:val="20"/>
        </w:rPr>
        <w:t xml:space="preserve">: </w:t>
      </w:r>
      <w:r w:rsidRPr="00886ABE">
        <w:rPr>
          <w:rFonts w:ascii="Arial" w:hAnsi="Arial" w:cs="Arial"/>
          <w:sz w:val="20"/>
          <w:szCs w:val="20"/>
        </w:rPr>
        <w:t>………………………….</w:t>
      </w:r>
      <w:r w:rsidR="00D92E63" w:rsidRPr="00886ABE">
        <w:rPr>
          <w:rFonts w:ascii="Arial" w:eastAsia="MS Mincho" w:hAnsi="Arial" w:cs="Arial"/>
          <w:sz w:val="20"/>
          <w:szCs w:val="20"/>
          <w:lang w:eastAsia="ja-JP"/>
        </w:rPr>
        <w:t>………………</w:t>
      </w:r>
      <w:r w:rsidR="007D1846" w:rsidRPr="00886ABE">
        <w:rPr>
          <w:rFonts w:ascii="Arial" w:eastAsia="MS Mincho" w:hAnsi="Arial" w:cs="Arial"/>
          <w:sz w:val="20"/>
          <w:szCs w:val="20"/>
          <w:lang w:eastAsia="ja-JP"/>
        </w:rPr>
        <w:t>…</w:t>
      </w:r>
      <w:r w:rsidR="00886ABE">
        <w:rPr>
          <w:rFonts w:ascii="Arial" w:eastAsia="MS Mincho" w:hAnsi="Arial" w:cs="Arial"/>
          <w:sz w:val="20"/>
          <w:szCs w:val="20"/>
          <w:lang w:eastAsia="ja-JP"/>
        </w:rPr>
        <w:t>………….</w:t>
      </w:r>
    </w:p>
    <w:p w14:paraId="4EA9BCBA" w14:textId="619BDC10" w:rsidR="00F8251A" w:rsidRPr="00886ABE" w:rsidRDefault="00F8251A" w:rsidP="00F8251A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eastAsia="MS Mincho" w:hAnsi="Arial" w:cs="Arial"/>
          <w:sz w:val="20"/>
          <w:szCs w:val="20"/>
          <w:lang w:eastAsia="ja-JP"/>
        </w:rPr>
        <w:t>Województwo</w:t>
      </w:r>
      <w:r w:rsidR="007D1846" w:rsidRPr="00886ABE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  <w:r w:rsidRPr="00886ABE">
        <w:rPr>
          <w:rFonts w:ascii="Arial" w:eastAsia="MS Mincho" w:hAnsi="Arial" w:cs="Arial"/>
          <w:sz w:val="20"/>
          <w:szCs w:val="20"/>
          <w:lang w:eastAsia="ja-JP"/>
        </w:rPr>
        <w:t>..........................................</w:t>
      </w:r>
      <w:r w:rsidR="00D92E63" w:rsidRPr="00886ABE">
        <w:rPr>
          <w:rFonts w:ascii="Arial" w:eastAsia="MS Mincho" w:hAnsi="Arial" w:cs="Arial"/>
          <w:sz w:val="20"/>
          <w:szCs w:val="20"/>
          <w:lang w:eastAsia="ja-JP"/>
        </w:rPr>
        <w:t>...................................................</w:t>
      </w:r>
      <w:r w:rsidR="007D1846" w:rsidRPr="00886ABE">
        <w:rPr>
          <w:rFonts w:ascii="Arial" w:eastAsia="MS Mincho" w:hAnsi="Arial" w:cs="Arial"/>
          <w:sz w:val="20"/>
          <w:szCs w:val="20"/>
          <w:lang w:eastAsia="ja-JP"/>
        </w:rPr>
        <w:t>...............................</w:t>
      </w:r>
      <w:r w:rsidR="00886ABE">
        <w:rPr>
          <w:rFonts w:ascii="Arial" w:eastAsia="MS Mincho" w:hAnsi="Arial" w:cs="Arial"/>
          <w:sz w:val="20"/>
          <w:szCs w:val="20"/>
          <w:lang w:eastAsia="ja-JP"/>
        </w:rPr>
        <w:t>...............</w:t>
      </w:r>
    </w:p>
    <w:p w14:paraId="3DB71D94" w14:textId="01CE83D2" w:rsidR="007D1846" w:rsidRPr="00886ABE" w:rsidRDefault="007D1846" w:rsidP="00F8251A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886ABE">
        <w:rPr>
          <w:rFonts w:ascii="Arial" w:hAnsi="Arial" w:cs="Arial"/>
          <w:b/>
          <w:sz w:val="20"/>
          <w:szCs w:val="20"/>
          <w:lang w:val="de-DE"/>
        </w:rPr>
        <w:t>Dane kontaktowe</w:t>
      </w:r>
      <w:r w:rsidR="00740BA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886ABE">
        <w:rPr>
          <w:rFonts w:ascii="Arial" w:hAnsi="Arial" w:cs="Arial"/>
          <w:i/>
          <w:sz w:val="20"/>
          <w:szCs w:val="20"/>
          <w:lang w:val="de-DE"/>
        </w:rPr>
        <w:t>(Uzupełnij wyłącznie jeżeli uczeń ubiegający się o pomoc jest osobą pełnoletnią)</w:t>
      </w:r>
    </w:p>
    <w:p w14:paraId="5B4060E2" w14:textId="2C1AB470" w:rsidR="00F8251A" w:rsidRPr="00886ABE" w:rsidRDefault="00F8251A" w:rsidP="00F8251A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886ABE">
        <w:rPr>
          <w:rFonts w:ascii="Arial" w:hAnsi="Arial" w:cs="Arial"/>
          <w:sz w:val="20"/>
          <w:szCs w:val="20"/>
          <w:lang w:val="de-DE"/>
        </w:rPr>
        <w:t>E-mail: .……………………………………</w:t>
      </w:r>
      <w:r w:rsidR="00990986" w:rsidRPr="00886ABE">
        <w:rPr>
          <w:rFonts w:ascii="Arial" w:hAnsi="Arial" w:cs="Arial"/>
          <w:sz w:val="20"/>
          <w:szCs w:val="20"/>
          <w:lang w:val="de-DE"/>
        </w:rPr>
        <w:t xml:space="preserve"> </w:t>
      </w:r>
      <w:r w:rsidRPr="00886ABE">
        <w:rPr>
          <w:rFonts w:ascii="Arial" w:hAnsi="Arial" w:cs="Arial"/>
          <w:sz w:val="20"/>
          <w:szCs w:val="20"/>
          <w:lang w:val="de-DE"/>
        </w:rPr>
        <w:t>Tel. kom.</w:t>
      </w:r>
      <w:r w:rsidR="007D1846" w:rsidRPr="00886ABE">
        <w:rPr>
          <w:rFonts w:ascii="Arial" w:hAnsi="Arial" w:cs="Arial"/>
          <w:sz w:val="20"/>
          <w:szCs w:val="20"/>
          <w:lang w:val="de-DE"/>
        </w:rPr>
        <w:t xml:space="preserve"> </w:t>
      </w:r>
      <w:r w:rsidRPr="00886ABE">
        <w:rPr>
          <w:rFonts w:ascii="Arial" w:hAnsi="Arial" w:cs="Arial"/>
          <w:sz w:val="20"/>
          <w:szCs w:val="20"/>
          <w:lang w:val="de-DE"/>
        </w:rPr>
        <w:t>….……………………………</w:t>
      </w:r>
      <w:r w:rsidR="007D1846" w:rsidRPr="00886ABE">
        <w:rPr>
          <w:rFonts w:ascii="Arial" w:hAnsi="Arial" w:cs="Arial"/>
          <w:sz w:val="20"/>
          <w:szCs w:val="20"/>
          <w:lang w:val="de-DE"/>
        </w:rPr>
        <w:t>……………..</w:t>
      </w:r>
    </w:p>
    <w:p w14:paraId="4A4B66B2" w14:textId="7B76354D" w:rsidR="00F8251A" w:rsidRPr="00886ABE" w:rsidRDefault="007D1846" w:rsidP="007D1846">
      <w:pPr>
        <w:pStyle w:val="Akapitzlist"/>
        <w:numPr>
          <w:ilvl w:val="0"/>
          <w:numId w:val="10"/>
        </w:numPr>
        <w:shd w:val="clear" w:color="auto" w:fill="FFFFFF"/>
        <w:spacing w:after="120" w:line="300" w:lineRule="atLeast"/>
        <w:textAlignment w:val="baseline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 xml:space="preserve">DANE RODZICA/ OPIEKUNA USTAWOWEGO, KTÓRY BĘDZIE PODPISYWAŁ UMOWĘ POMOCY </w:t>
      </w:r>
      <w:r w:rsidR="00D92E63" w:rsidRPr="00886ABE">
        <w:rPr>
          <w:b/>
          <w:sz w:val="20"/>
          <w:szCs w:val="20"/>
        </w:rPr>
        <w:t xml:space="preserve"> </w:t>
      </w:r>
    </w:p>
    <w:p w14:paraId="1F25C0EF" w14:textId="5F4EDCAE" w:rsidR="007D1846" w:rsidRPr="00886ABE" w:rsidRDefault="007D1846" w:rsidP="00E0208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886ABE">
        <w:rPr>
          <w:rFonts w:ascii="Arial" w:hAnsi="Arial" w:cs="Arial"/>
          <w:i/>
          <w:sz w:val="20"/>
          <w:szCs w:val="20"/>
          <w:lang w:val="de-DE"/>
        </w:rPr>
        <w:t xml:space="preserve">(Uzupełnij wyłącznie jeżeli uczeń ubiegający się o pomoc jest osobą </w:t>
      </w:r>
      <w:r w:rsidR="00E0208F" w:rsidRPr="00886ABE">
        <w:rPr>
          <w:rFonts w:ascii="Arial" w:hAnsi="Arial" w:cs="Arial"/>
          <w:i/>
          <w:sz w:val="20"/>
          <w:szCs w:val="20"/>
          <w:lang w:val="de-DE"/>
        </w:rPr>
        <w:t>nie</w:t>
      </w:r>
      <w:r w:rsidRPr="00886ABE">
        <w:rPr>
          <w:rFonts w:ascii="Arial" w:hAnsi="Arial" w:cs="Arial"/>
          <w:i/>
          <w:sz w:val="20"/>
          <w:szCs w:val="20"/>
          <w:lang w:val="de-DE"/>
        </w:rPr>
        <w:t>pełnoletnią</w:t>
      </w:r>
      <w:r w:rsidR="00E0208F" w:rsidRPr="00886ABE">
        <w:rPr>
          <w:rFonts w:ascii="Arial" w:hAnsi="Arial" w:cs="Arial"/>
          <w:i/>
          <w:sz w:val="20"/>
          <w:szCs w:val="20"/>
          <w:lang w:val="de-DE"/>
        </w:rPr>
        <w:t xml:space="preserve">, reprezentowaną </w:t>
      </w:r>
      <w:r w:rsidR="00BA41F0" w:rsidRPr="00886ABE">
        <w:rPr>
          <w:rFonts w:ascii="Arial" w:hAnsi="Arial" w:cs="Arial"/>
          <w:i/>
          <w:sz w:val="20"/>
          <w:szCs w:val="20"/>
          <w:lang w:val="de-DE"/>
        </w:rPr>
        <w:t>przez rodzica</w:t>
      </w:r>
      <w:r w:rsidR="00990986" w:rsidRPr="00886ABE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BA41F0" w:rsidRPr="00886ABE">
        <w:rPr>
          <w:rFonts w:ascii="Arial" w:hAnsi="Arial" w:cs="Arial"/>
          <w:i/>
          <w:sz w:val="20"/>
          <w:szCs w:val="20"/>
          <w:lang w:val="de-DE"/>
        </w:rPr>
        <w:t>lub opiekuna prawnego</w:t>
      </w:r>
      <w:r w:rsidRPr="00886ABE">
        <w:rPr>
          <w:rFonts w:ascii="Arial" w:hAnsi="Arial" w:cs="Arial"/>
          <w:i/>
          <w:sz w:val="20"/>
          <w:szCs w:val="20"/>
          <w:lang w:val="de-DE"/>
        </w:rPr>
        <w:t>)</w:t>
      </w:r>
    </w:p>
    <w:p w14:paraId="49AF8957" w14:textId="0C9C0112" w:rsidR="00F8251A" w:rsidRPr="00886ABE" w:rsidRDefault="00F8251A" w:rsidP="00F8251A">
      <w:pPr>
        <w:spacing w:line="48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Imię i nazwisko</w:t>
      </w:r>
      <w:r w:rsidR="00AD6879">
        <w:rPr>
          <w:rFonts w:ascii="Arial" w:hAnsi="Arial" w:cs="Arial"/>
          <w:sz w:val="20"/>
          <w:szCs w:val="20"/>
        </w:rPr>
        <w:t>:</w:t>
      </w:r>
      <w:r w:rsidRPr="00886AB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  <w:r w:rsidR="00886ABE">
        <w:rPr>
          <w:rFonts w:ascii="Arial" w:hAnsi="Arial" w:cs="Arial"/>
          <w:sz w:val="20"/>
          <w:szCs w:val="20"/>
        </w:rPr>
        <w:t>………………………………</w:t>
      </w:r>
    </w:p>
    <w:p w14:paraId="5FEA0548" w14:textId="050E40DF" w:rsidR="00990986" w:rsidRPr="00886ABE" w:rsidRDefault="00930D53" w:rsidP="00990986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 xml:space="preserve">PESEL: …………………………………………… </w:t>
      </w:r>
      <w:r>
        <w:rPr>
          <w:rFonts w:ascii="Arial" w:hAnsi="Arial" w:cs="Arial"/>
          <w:sz w:val="20"/>
          <w:szCs w:val="20"/>
        </w:rPr>
        <w:t xml:space="preserve"> </w:t>
      </w:r>
      <w:r w:rsidR="00990986" w:rsidRPr="00886ABE">
        <w:rPr>
          <w:rFonts w:ascii="Arial" w:hAnsi="Arial" w:cs="Arial"/>
          <w:sz w:val="20"/>
          <w:szCs w:val="20"/>
        </w:rPr>
        <w:t>Adres zamieszkania:</w:t>
      </w:r>
      <w:r w:rsidR="00AD6879">
        <w:rPr>
          <w:rFonts w:ascii="Arial" w:hAnsi="Arial" w:cs="Arial"/>
          <w:sz w:val="20"/>
          <w:szCs w:val="20"/>
        </w:rPr>
        <w:t xml:space="preserve"> </w:t>
      </w:r>
      <w:r w:rsidR="00990986" w:rsidRPr="00886ABE">
        <w:rPr>
          <w:rFonts w:ascii="Arial" w:hAnsi="Arial" w:cs="Arial"/>
          <w:sz w:val="20"/>
          <w:szCs w:val="20"/>
        </w:rPr>
        <w:t>…………...………………………………………..……………..…………………………………………..……</w:t>
      </w:r>
      <w:r w:rsidR="00AD6879">
        <w:rPr>
          <w:rFonts w:ascii="Arial" w:hAnsi="Arial" w:cs="Arial"/>
          <w:sz w:val="20"/>
          <w:szCs w:val="20"/>
        </w:rPr>
        <w:t>..</w:t>
      </w:r>
      <w:r w:rsidR="00990986" w:rsidRPr="00886A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886ABE">
        <w:rPr>
          <w:rFonts w:ascii="Arial" w:hAnsi="Arial" w:cs="Arial"/>
          <w:sz w:val="20"/>
          <w:szCs w:val="20"/>
        </w:rPr>
        <w:t>……………………</w:t>
      </w:r>
      <w:r w:rsidR="00AD6879">
        <w:rPr>
          <w:rFonts w:ascii="Arial" w:hAnsi="Arial" w:cs="Arial"/>
          <w:sz w:val="20"/>
          <w:szCs w:val="20"/>
        </w:rPr>
        <w:t>…….</w:t>
      </w:r>
    </w:p>
    <w:p w14:paraId="527960EB" w14:textId="54223832" w:rsidR="00990986" w:rsidRPr="00886ABE" w:rsidRDefault="00990986" w:rsidP="00990986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886ABE">
        <w:rPr>
          <w:rFonts w:ascii="Arial" w:hAnsi="Arial" w:cs="Arial"/>
          <w:sz w:val="20"/>
          <w:szCs w:val="20"/>
          <w:lang w:val="de-DE"/>
        </w:rPr>
        <w:t>Adres email: ………………………………Tel. kom: …………………………………………..…</w:t>
      </w:r>
      <w:r w:rsidR="00AD6879">
        <w:rPr>
          <w:rFonts w:ascii="Arial" w:hAnsi="Arial" w:cs="Arial"/>
          <w:sz w:val="20"/>
          <w:szCs w:val="20"/>
          <w:lang w:val="de-DE"/>
        </w:rPr>
        <w:t>…………….</w:t>
      </w:r>
    </w:p>
    <w:p w14:paraId="7E745301" w14:textId="4AA43337" w:rsidR="00990986" w:rsidRPr="00886ABE" w:rsidRDefault="00990986" w:rsidP="00990986">
      <w:pPr>
        <w:pStyle w:val="Akapitzlist"/>
        <w:numPr>
          <w:ilvl w:val="0"/>
          <w:numId w:val="10"/>
        </w:numPr>
        <w:shd w:val="clear" w:color="auto" w:fill="FFFFFF"/>
        <w:spacing w:after="120" w:line="300" w:lineRule="atLeast"/>
        <w:textAlignment w:val="baseline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 xml:space="preserve">DANE DO PRZELEWU  </w:t>
      </w:r>
    </w:p>
    <w:p w14:paraId="3EFF58E8" w14:textId="68CFDEC4" w:rsidR="00990986" w:rsidRPr="00886ABE" w:rsidRDefault="00990986" w:rsidP="00990986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Numer konta bankowego</w:t>
      </w:r>
      <w:r w:rsidR="00C4570C">
        <w:rPr>
          <w:rFonts w:ascii="Arial" w:hAnsi="Arial" w:cs="Arial"/>
          <w:sz w:val="20"/>
          <w:szCs w:val="20"/>
        </w:rPr>
        <w:t xml:space="preserve"> (na które ma wpływać świadczenie od Fundacji Świętego Mikołaja</w:t>
      </w:r>
      <w:r w:rsidRPr="00886ABE">
        <w:rPr>
          <w:rFonts w:ascii="Arial" w:hAnsi="Arial" w:cs="Arial"/>
          <w:sz w:val="20"/>
          <w:szCs w:val="20"/>
        </w:rPr>
        <w:t>):  ……………………………………………………………………………………………………………</w:t>
      </w:r>
      <w:r w:rsidR="00740BAF">
        <w:rPr>
          <w:rFonts w:ascii="Arial" w:hAnsi="Arial" w:cs="Arial"/>
          <w:sz w:val="20"/>
          <w:szCs w:val="20"/>
        </w:rPr>
        <w:t>………....</w:t>
      </w:r>
    </w:p>
    <w:p w14:paraId="6502A541" w14:textId="02C90572" w:rsidR="00990986" w:rsidRPr="00886ABE" w:rsidRDefault="00990986" w:rsidP="00990986">
      <w:pPr>
        <w:spacing w:line="360" w:lineRule="auto"/>
        <w:rPr>
          <w:rFonts w:ascii="Arial" w:hAnsi="Arial" w:cs="Arial"/>
          <w:sz w:val="20"/>
          <w:szCs w:val="20"/>
        </w:rPr>
      </w:pPr>
      <w:r w:rsidRPr="00886ABE">
        <w:rPr>
          <w:rFonts w:ascii="Arial" w:hAnsi="Arial" w:cs="Arial"/>
          <w:sz w:val="20"/>
          <w:szCs w:val="20"/>
        </w:rPr>
        <w:t>Nazwa banku…………………. Właściciel konta……………………………………………………</w:t>
      </w:r>
      <w:r w:rsidR="00740BAF">
        <w:rPr>
          <w:rFonts w:ascii="Arial" w:hAnsi="Arial" w:cs="Arial"/>
          <w:sz w:val="20"/>
          <w:szCs w:val="20"/>
        </w:rPr>
        <w:t>…………..</w:t>
      </w:r>
    </w:p>
    <w:p w14:paraId="2E036778" w14:textId="1EDEF2E7" w:rsidR="00F8251A" w:rsidRPr="00886ABE" w:rsidRDefault="00A41016" w:rsidP="00A41016">
      <w:pPr>
        <w:pStyle w:val="Akapitzlist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lastRenderedPageBreak/>
        <w:t>INFORMACJE O UCZNIU</w:t>
      </w:r>
    </w:p>
    <w:p w14:paraId="6A19473B" w14:textId="77777777" w:rsidR="00A41016" w:rsidRPr="00886ABE" w:rsidRDefault="00A41016" w:rsidP="00A41016">
      <w:pPr>
        <w:pStyle w:val="Akapitzlist"/>
        <w:ind w:left="1080"/>
        <w:jc w:val="both"/>
        <w:rPr>
          <w:b/>
          <w:sz w:val="20"/>
          <w:szCs w:val="20"/>
        </w:rPr>
      </w:pPr>
    </w:p>
    <w:p w14:paraId="39BB4BF8" w14:textId="77777777" w:rsidR="00A41016" w:rsidRPr="00886ABE" w:rsidRDefault="00A41016" w:rsidP="00296411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Informacja o dochodzie</w:t>
      </w:r>
    </w:p>
    <w:p w14:paraId="40A25ACE" w14:textId="009686B7" w:rsidR="00A41016" w:rsidRPr="00CE4590" w:rsidRDefault="00A41016" w:rsidP="00A41016">
      <w:pPr>
        <w:ind w:left="360"/>
        <w:jc w:val="both"/>
        <w:rPr>
          <w:sz w:val="20"/>
          <w:szCs w:val="20"/>
        </w:rPr>
      </w:pPr>
      <w:r w:rsidRPr="00886ABE">
        <w:rPr>
          <w:sz w:val="20"/>
          <w:szCs w:val="20"/>
        </w:rPr>
        <w:t>Miesięczny dochód netto na jednego członka rodziny ucznia jest niższy lub równy 2000 zł (nie wliczając świadczenia 500 plus ani świadczeń z pomocy społecznej)</w:t>
      </w:r>
      <w:r w:rsidR="00CE4590">
        <w:rPr>
          <w:sz w:val="20"/>
          <w:szCs w:val="20"/>
        </w:rPr>
        <w:t xml:space="preserve">, a do wniosku dołączono oświadczenie </w:t>
      </w:r>
      <w:r w:rsidR="00CE4590" w:rsidRPr="00CE4590">
        <w:rPr>
          <w:sz w:val="20"/>
          <w:szCs w:val="20"/>
        </w:rPr>
        <w:t>o średnim miesięcznym dochodzie netto na członka rodziny z ostatnich trzech miesięcy (Załącznik nr 2)</w:t>
      </w:r>
      <w:r w:rsidRPr="00CE4590">
        <w:rPr>
          <w:sz w:val="20"/>
          <w:szCs w:val="20"/>
        </w:rPr>
        <w:t xml:space="preserve"> </w:t>
      </w:r>
    </w:p>
    <w:p w14:paraId="111E71AB" w14:textId="37C2E11B" w:rsidR="00CE4590" w:rsidRPr="00CE4590" w:rsidRDefault="00CE4590" w:rsidP="00CE4590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E4590">
        <w:rPr>
          <w:sz w:val="20"/>
          <w:szCs w:val="20"/>
        </w:rPr>
        <w:t>Tak</w:t>
      </w:r>
    </w:p>
    <w:p w14:paraId="79E94EAA" w14:textId="15F523E1" w:rsidR="00D93A2D" w:rsidRPr="00CE4590" w:rsidRDefault="00CE4590" w:rsidP="00CE4590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E4590">
        <w:rPr>
          <w:sz w:val="20"/>
          <w:szCs w:val="20"/>
        </w:rPr>
        <w:t>Nie</w:t>
      </w:r>
      <w:r w:rsidR="00A41016" w:rsidRPr="00CE4590">
        <w:rPr>
          <w:sz w:val="20"/>
          <w:szCs w:val="20"/>
        </w:rPr>
        <w:t xml:space="preserve"> </w:t>
      </w:r>
    </w:p>
    <w:p w14:paraId="5E593D4D" w14:textId="77777777" w:rsidR="0090356B" w:rsidRPr="00886ABE" w:rsidRDefault="0090356B" w:rsidP="00543FFD">
      <w:pPr>
        <w:pStyle w:val="Akapitzlist"/>
        <w:jc w:val="both"/>
        <w:rPr>
          <w:b/>
          <w:sz w:val="20"/>
          <w:szCs w:val="20"/>
        </w:rPr>
      </w:pPr>
    </w:p>
    <w:p w14:paraId="20918A44" w14:textId="2FEC8EBF" w:rsidR="00D93A2D" w:rsidRPr="00886ABE" w:rsidRDefault="00A41016" w:rsidP="00A41016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Informacja o załączeniu rekomendacji</w:t>
      </w:r>
    </w:p>
    <w:p w14:paraId="544AA1CC" w14:textId="592CED3F" w:rsidR="00A41016" w:rsidRDefault="00A41016" w:rsidP="00CE4590">
      <w:pPr>
        <w:ind w:left="360"/>
        <w:jc w:val="both"/>
        <w:rPr>
          <w:sz w:val="20"/>
          <w:szCs w:val="20"/>
        </w:rPr>
      </w:pPr>
      <w:r w:rsidRPr="00886ABE">
        <w:rPr>
          <w:sz w:val="20"/>
          <w:szCs w:val="20"/>
        </w:rPr>
        <w:t xml:space="preserve">Do wniosku dołączono rekomendację psychologa z poradni psychologiczno-pedagogicznej lub psychologa szkolnego lub pedagoga szkolnego </w:t>
      </w:r>
      <w:r w:rsidR="00CE4590" w:rsidRPr="00CE4590">
        <w:rPr>
          <w:sz w:val="20"/>
          <w:szCs w:val="20"/>
        </w:rPr>
        <w:t>(Załącznik nr 3)</w:t>
      </w:r>
    </w:p>
    <w:p w14:paraId="1C197A5E" w14:textId="77777777" w:rsidR="00CE4590" w:rsidRPr="00CE4590" w:rsidRDefault="00CE4590" w:rsidP="00CE4590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E4590">
        <w:rPr>
          <w:sz w:val="20"/>
          <w:szCs w:val="20"/>
        </w:rPr>
        <w:t>Tak</w:t>
      </w:r>
    </w:p>
    <w:p w14:paraId="18781688" w14:textId="77777777" w:rsidR="00CE4590" w:rsidRPr="00CE4590" w:rsidRDefault="00CE4590" w:rsidP="00CE4590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E4590">
        <w:rPr>
          <w:sz w:val="20"/>
          <w:szCs w:val="20"/>
        </w:rPr>
        <w:t xml:space="preserve">Nie </w:t>
      </w:r>
    </w:p>
    <w:p w14:paraId="2B965CC2" w14:textId="77777777" w:rsidR="00CE4590" w:rsidRPr="00886ABE" w:rsidRDefault="00CE4590" w:rsidP="00CE4590">
      <w:pPr>
        <w:ind w:left="360"/>
        <w:jc w:val="both"/>
        <w:rPr>
          <w:sz w:val="20"/>
          <w:szCs w:val="20"/>
        </w:rPr>
      </w:pPr>
    </w:p>
    <w:p w14:paraId="677359F6" w14:textId="6FF9224C" w:rsidR="00D93A2D" w:rsidRPr="00886ABE" w:rsidRDefault="00A41016" w:rsidP="00296411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Opis sytuacji życiowej</w:t>
      </w:r>
    </w:p>
    <w:tbl>
      <w:tblPr>
        <w:tblStyle w:val="Tabela-Siatka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1C61CD" w:rsidRPr="00886ABE" w14:paraId="2BC1434F" w14:textId="77777777" w:rsidTr="005B4720">
        <w:trPr>
          <w:trHeight w:val="435"/>
        </w:trPr>
        <w:tc>
          <w:tcPr>
            <w:tcW w:w="9031" w:type="dxa"/>
          </w:tcPr>
          <w:p w14:paraId="09C8DD84" w14:textId="77777777" w:rsidR="001C61CD" w:rsidRPr="00886ABE" w:rsidRDefault="001C61CD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172BBAE7" w14:textId="77777777" w:rsidR="00A41016" w:rsidRPr="00886ABE" w:rsidRDefault="00A41016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2719E4DB" w14:textId="77777777" w:rsidR="00A41016" w:rsidRPr="00886ABE" w:rsidRDefault="00A41016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49444C75" w14:textId="41CF9A92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4699D84" w14:textId="6BAF4285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3D97D7E3" w14:textId="25A9CF13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E79E18B" w14:textId="6601EB6D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2B198C6" w14:textId="1FD2F89E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B987B91" w14:textId="5D48F7A9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351F366" w14:textId="194AFF6A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D3554B4" w14:textId="1D45D867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1B8B9AE5" w14:textId="2AD594DD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EBCB6E1" w14:textId="589B930C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3651F7B" w14:textId="7F1BE59F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C450AE2" w14:textId="111BA9DD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D5041D9" w14:textId="4AA5D6B8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72B3459" w14:textId="0C17D283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8F3A4C4" w14:textId="08248E79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D7A631D" w14:textId="0CB1807A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109A80F8" w14:textId="18DA0081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E5208C9" w14:textId="67BC3BA7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3B4962FD" w14:textId="7EBDCC75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259AFCB" w14:textId="4FC9AEA5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73DCE34" w14:textId="2F09DA46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28077723" w14:textId="0D557852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22F598CA" w14:textId="3AA9B7BB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1BFA5109" w14:textId="1A8E3D2F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DCDED18" w14:textId="20294048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993C772" w14:textId="06EA49C8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51D2644" w14:textId="4D2DC3CE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FBD9AB0" w14:textId="77777777" w:rsidR="00692B44" w:rsidRPr="00886ABE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4AE51654" w14:textId="42F60B95" w:rsidR="00A41016" w:rsidRPr="00886ABE" w:rsidRDefault="00A41016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4F4F2EBF" w14:textId="2D923D7D" w:rsidR="00A41016" w:rsidRPr="00886ABE" w:rsidRDefault="00A41016" w:rsidP="00D93A2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03FF316" w14:textId="77777777" w:rsidR="002D1476" w:rsidRPr="00886ABE" w:rsidRDefault="002D1476" w:rsidP="00D93A2D">
      <w:pPr>
        <w:jc w:val="both"/>
        <w:rPr>
          <w:b/>
          <w:sz w:val="20"/>
          <w:szCs w:val="20"/>
        </w:rPr>
      </w:pPr>
    </w:p>
    <w:p w14:paraId="205D4E1D" w14:textId="56FCE933" w:rsidR="00D93A2D" w:rsidRPr="00886ABE" w:rsidRDefault="00CF33BC" w:rsidP="00CF33BC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Plan działania w przypadku otrzymania świadczenia</w:t>
      </w:r>
    </w:p>
    <w:p w14:paraId="3F8B2338" w14:textId="3A463D6D" w:rsidR="00CF33BC" w:rsidRPr="00886ABE" w:rsidRDefault="00CF33BC" w:rsidP="00CF33BC">
      <w:pPr>
        <w:ind w:left="360"/>
        <w:jc w:val="both"/>
        <w:rPr>
          <w:sz w:val="20"/>
          <w:szCs w:val="20"/>
        </w:rPr>
      </w:pPr>
      <w:r w:rsidRPr="00886ABE">
        <w:rPr>
          <w:sz w:val="20"/>
          <w:szCs w:val="20"/>
        </w:rPr>
        <w:t>Jaki jest plan działania, które uczeń podejmie, dzięki otrzymanemu świadczeniu? Jaka konsultacja lub terapia zostanie podjęta? W jakiej formie i jakim zakresie? (grupowa/ indywidualna, na żywo/online)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1C61CD" w:rsidRPr="00886ABE" w14:paraId="77ADA9F0" w14:textId="77777777" w:rsidTr="005B4720">
        <w:trPr>
          <w:trHeight w:val="475"/>
        </w:trPr>
        <w:tc>
          <w:tcPr>
            <w:tcW w:w="9061" w:type="dxa"/>
          </w:tcPr>
          <w:p w14:paraId="1F0768F8" w14:textId="77777777" w:rsidR="001C61CD" w:rsidRPr="00886ABE" w:rsidRDefault="00272050" w:rsidP="00D93A2D">
            <w:pPr>
              <w:jc w:val="both"/>
              <w:rPr>
                <w:b/>
                <w:sz w:val="20"/>
                <w:szCs w:val="20"/>
              </w:rPr>
            </w:pPr>
            <w:r w:rsidRPr="00886ABE">
              <w:rPr>
                <w:b/>
                <w:sz w:val="20"/>
                <w:szCs w:val="20"/>
              </w:rPr>
              <w:t xml:space="preserve"> </w:t>
            </w:r>
          </w:p>
          <w:p w14:paraId="3C2002FA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E45464F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521D52F" w14:textId="0C7D0B88" w:rsidR="00436018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3430141C" w14:textId="0FC96372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3BF8BF4A" w14:textId="6A6CB8FE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801DE0F" w14:textId="4A8564DF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A7BA775" w14:textId="23B25CBA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C9C13A8" w14:textId="39A5C894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280CAFE8" w14:textId="0D83F773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1AB8A217" w14:textId="130C3A3D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572301B0" w14:textId="7D11CE19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2F1C8926" w14:textId="37598843" w:rsidR="00692B44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4154025" w14:textId="418D3D79" w:rsidR="00692B44" w:rsidRPr="00886ABE" w:rsidRDefault="00692B44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4F750333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305A741E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62798F4E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111B4A85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44E87BBF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055FB33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70E5239F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2684BA6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4A6AE53A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071E58EB" w14:textId="77777777" w:rsidR="00436018" w:rsidRPr="00886ABE" w:rsidRDefault="00436018" w:rsidP="00D93A2D">
            <w:pPr>
              <w:jc w:val="both"/>
              <w:rPr>
                <w:b/>
                <w:sz w:val="20"/>
                <w:szCs w:val="20"/>
              </w:rPr>
            </w:pPr>
          </w:p>
          <w:p w14:paraId="368A6E13" w14:textId="15916D64" w:rsidR="00436018" w:rsidRPr="00886ABE" w:rsidRDefault="00436018" w:rsidP="00D93A2D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E8DE589" w14:textId="77777777" w:rsidR="00FF5646" w:rsidRPr="00886ABE" w:rsidRDefault="00FF5646" w:rsidP="00D93A2D">
      <w:pPr>
        <w:jc w:val="both"/>
        <w:rPr>
          <w:b/>
          <w:sz w:val="20"/>
          <w:szCs w:val="20"/>
        </w:rPr>
      </w:pPr>
    </w:p>
    <w:p w14:paraId="6094A2A8" w14:textId="2BD17CA5" w:rsidR="004E2EE1" w:rsidRPr="00886ABE" w:rsidRDefault="004E2EE1" w:rsidP="00296411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Termin</w:t>
      </w:r>
    </w:p>
    <w:p w14:paraId="1EA7863B" w14:textId="245B8E29" w:rsidR="004E2EE1" w:rsidRPr="00886ABE" w:rsidRDefault="004E2EE1" w:rsidP="004E2EE1">
      <w:pPr>
        <w:ind w:left="360"/>
        <w:jc w:val="both"/>
        <w:rPr>
          <w:sz w:val="20"/>
          <w:szCs w:val="20"/>
        </w:rPr>
      </w:pPr>
      <w:r w:rsidRPr="00886ABE">
        <w:rPr>
          <w:sz w:val="20"/>
          <w:szCs w:val="20"/>
        </w:rPr>
        <w:t xml:space="preserve">Na etapie wniosku można nie znać daty zakończenia terapii, o której finansowanie się wnioskuje. Jeżeli nie jesteście Państwo pewni daty zakończenia działania, prosimy o wpisanie tej informacji w tym miejscu.   </w:t>
      </w:r>
    </w:p>
    <w:p w14:paraId="67697E41" w14:textId="135375FA" w:rsidR="004E2EE1" w:rsidRDefault="004E2EE1" w:rsidP="00EF6A91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EF6A91">
        <w:rPr>
          <w:sz w:val="20"/>
          <w:szCs w:val="20"/>
        </w:rPr>
        <w:t>Rozpoczęcie:  …………………………………………………………………………………………………………………………………</w:t>
      </w:r>
    </w:p>
    <w:p w14:paraId="03E1BEB5" w14:textId="77777777" w:rsidR="00EF6A91" w:rsidRPr="00EF6A91" w:rsidRDefault="00EF6A91" w:rsidP="00EF6A91">
      <w:pPr>
        <w:pStyle w:val="Akapitzlist"/>
        <w:ind w:left="1080"/>
        <w:jc w:val="both"/>
        <w:rPr>
          <w:sz w:val="20"/>
          <w:szCs w:val="20"/>
        </w:rPr>
      </w:pPr>
    </w:p>
    <w:p w14:paraId="7424E437" w14:textId="6F8FEF89" w:rsidR="004E2EE1" w:rsidRDefault="004E2EE1" w:rsidP="00EF6A91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EF6A91">
        <w:rPr>
          <w:sz w:val="20"/>
          <w:szCs w:val="20"/>
        </w:rPr>
        <w:t xml:space="preserve">Zakończenie: …………………………………………………………………………………………………………………………………. </w:t>
      </w:r>
    </w:p>
    <w:p w14:paraId="06BA0FD6" w14:textId="77777777" w:rsidR="00EF6A91" w:rsidRPr="00EF6A91" w:rsidRDefault="00EF6A91" w:rsidP="00EF6A91">
      <w:pPr>
        <w:pStyle w:val="Akapitzlist"/>
        <w:rPr>
          <w:sz w:val="20"/>
          <w:szCs w:val="20"/>
        </w:rPr>
      </w:pPr>
    </w:p>
    <w:p w14:paraId="7FE545EA" w14:textId="77777777" w:rsidR="00EF6A91" w:rsidRPr="00EF6A91" w:rsidRDefault="00EF6A91" w:rsidP="00EF6A91">
      <w:pPr>
        <w:pStyle w:val="Akapitzlist"/>
        <w:ind w:left="1080"/>
        <w:jc w:val="both"/>
        <w:rPr>
          <w:sz w:val="20"/>
          <w:szCs w:val="20"/>
        </w:rPr>
      </w:pPr>
    </w:p>
    <w:p w14:paraId="35D90E55" w14:textId="6F385EAA" w:rsidR="00D93A2D" w:rsidRPr="00886ABE" w:rsidRDefault="00D93A2D" w:rsidP="00296411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886ABE">
        <w:rPr>
          <w:b/>
          <w:sz w:val="20"/>
          <w:szCs w:val="20"/>
        </w:rPr>
        <w:t>Uwagi i 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54C5" w:rsidRPr="00886ABE" w14:paraId="7B0B6016" w14:textId="77777777" w:rsidTr="000E54C5">
        <w:tc>
          <w:tcPr>
            <w:tcW w:w="9062" w:type="dxa"/>
          </w:tcPr>
          <w:p w14:paraId="70741E19" w14:textId="0E56B761" w:rsidR="000E54C5" w:rsidRPr="00886ABE" w:rsidRDefault="000E54C5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2FC5C221" w14:textId="6F39C16A" w:rsidR="006557FC" w:rsidRPr="00886ABE" w:rsidRDefault="006557FC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16FEE2FD" w14:textId="3E4F61AF" w:rsidR="00692B44" w:rsidRDefault="00692B44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03299CFB" w14:textId="253CE546" w:rsidR="00692B44" w:rsidRDefault="00692B44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2C346654" w14:textId="6A7F82FB" w:rsidR="00692B44" w:rsidRDefault="00692B44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38D0D729" w14:textId="77777777" w:rsidR="00692B44" w:rsidRPr="00886ABE" w:rsidRDefault="00692B44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29832849" w14:textId="77777777" w:rsidR="006557FC" w:rsidRPr="00886ABE" w:rsidRDefault="006557FC" w:rsidP="000E54C5">
            <w:pPr>
              <w:jc w:val="both"/>
              <w:rPr>
                <w:b/>
                <w:sz w:val="20"/>
                <w:szCs w:val="20"/>
              </w:rPr>
            </w:pPr>
          </w:p>
          <w:p w14:paraId="0AB5C9CC" w14:textId="786E0730" w:rsidR="000E54C5" w:rsidRPr="00886ABE" w:rsidRDefault="000E54C5" w:rsidP="000E54C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42C34" w14:textId="32AEC04F" w:rsidR="00886ABE" w:rsidRPr="00886ABE" w:rsidRDefault="00886ABE" w:rsidP="000E54C5">
      <w:pPr>
        <w:jc w:val="both"/>
        <w:rPr>
          <w:b/>
          <w:sz w:val="20"/>
          <w:szCs w:val="20"/>
        </w:rPr>
      </w:pPr>
    </w:p>
    <w:p w14:paraId="75145E67" w14:textId="77777777" w:rsidR="00886ABE" w:rsidRDefault="00886ABE">
      <w:pPr>
        <w:rPr>
          <w:b/>
        </w:rPr>
      </w:pPr>
      <w:r w:rsidRPr="00886ABE">
        <w:rPr>
          <w:b/>
          <w:sz w:val="20"/>
          <w:szCs w:val="20"/>
        </w:rPr>
        <w:br w:type="page"/>
      </w:r>
      <w:bookmarkStart w:id="0" w:name="_GoBack"/>
      <w:bookmarkEnd w:id="0"/>
    </w:p>
    <w:p w14:paraId="7CE23C7B" w14:textId="2E00D192" w:rsidR="00257B41" w:rsidRDefault="006C12F6" w:rsidP="006C12F6">
      <w:pPr>
        <w:pStyle w:val="Akapitzlist"/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BUDŻET</w:t>
      </w:r>
    </w:p>
    <w:p w14:paraId="687A684A" w14:textId="1A3FD9CB" w:rsidR="006C12F6" w:rsidRPr="006C12F6" w:rsidRDefault="006C12F6" w:rsidP="00CF7698">
      <w:pPr>
        <w:spacing w:after="0" w:line="240" w:lineRule="auto"/>
        <w:jc w:val="both"/>
        <w:rPr>
          <w:i/>
        </w:rPr>
      </w:pPr>
      <w:r w:rsidRPr="00CF7698">
        <w:rPr>
          <w:i/>
        </w:rPr>
        <w:t>Jak uczeń zamierza wydać otrzymane świadczenie?</w:t>
      </w:r>
    </w:p>
    <w:p w14:paraId="667789DB" w14:textId="77777777" w:rsidR="00CF7698" w:rsidRDefault="006C12F6" w:rsidP="00CF7698">
      <w:pPr>
        <w:spacing w:after="0" w:line="240" w:lineRule="auto"/>
        <w:jc w:val="both"/>
        <w:rPr>
          <w:i/>
        </w:rPr>
      </w:pPr>
      <w:r w:rsidRPr="00CF7698">
        <w:rPr>
          <w:i/>
        </w:rPr>
        <w:t xml:space="preserve">(Np. nazwa kosztu: sesja terapeutyczna, koszt jednostkowy: 150 zł, liczba jednostek: 10, koszt sumaryczny: 1500 zł). </w:t>
      </w:r>
    </w:p>
    <w:p w14:paraId="1883629F" w14:textId="09FE7030" w:rsidR="00257B41" w:rsidRDefault="006C12F6" w:rsidP="00CF7698">
      <w:pPr>
        <w:spacing w:after="0" w:line="240" w:lineRule="auto"/>
        <w:jc w:val="both"/>
        <w:rPr>
          <w:i/>
        </w:rPr>
      </w:pPr>
      <w:r w:rsidRPr="00CF7698">
        <w:rPr>
          <w:i/>
        </w:rPr>
        <w:t>Uwaga: Prosimy podawać koszt w wartości brutto (z vat).</w:t>
      </w:r>
    </w:p>
    <w:tbl>
      <w:tblPr>
        <w:tblpPr w:leftFromText="141" w:rightFromText="141" w:vertAnchor="text" w:horzAnchor="margin" w:tblpXSpec="center" w:tblpY="128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354"/>
        <w:gridCol w:w="1984"/>
        <w:gridCol w:w="1701"/>
        <w:gridCol w:w="1418"/>
        <w:gridCol w:w="2268"/>
      </w:tblGrid>
      <w:tr w:rsidR="00CF7698" w:rsidRPr="00CF7698" w14:paraId="22B882E4" w14:textId="77777777" w:rsidTr="00CF7698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809848" w14:textId="7777777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5EB8ED" w14:textId="7777777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kosztu </w:t>
            </w: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F769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(np. sesja psychoterapii)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54D2F42" w14:textId="77777777" w:rsid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 miary </w:t>
            </w:r>
          </w:p>
          <w:p w14:paraId="2CE953D6" w14:textId="68A60CFD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(np. godzina)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233AC9" w14:textId="77777777" w:rsid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Koszt jednostkowy </w:t>
            </w:r>
          </w:p>
          <w:p w14:paraId="0E4201BA" w14:textId="3F48564A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F769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(np. cena jednej godziny terapii)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548ECE7" w14:textId="7777777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jednostek</w:t>
            </w: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F76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CF769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(np. planowana liczba godzin)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B51377" w14:textId="2A2CB58F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Koszt sumaryczny </w:t>
            </w:r>
            <w:r w:rsidRPr="00CF769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(pomnożony koszt jednostkowy razy liczba jednostek)</w:t>
            </w:r>
          </w:p>
        </w:tc>
      </w:tr>
      <w:tr w:rsidR="00CF7698" w:rsidRPr="00CF7698" w14:paraId="72FD8875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2352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C6FF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060A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D0B2EF" w14:textId="4C867D95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6D33B2" w14:textId="46447D44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4650855" w14:textId="26E578A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74CC2A80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D9B5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A920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2F8D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28E3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5F30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53AB7C4B" w14:textId="21C605EA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360E43C7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67DC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4A67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FEF9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8115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D3C6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54114844" w14:textId="44DD9F13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23489420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F26C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FDDD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DEF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FE0D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F02C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17228B59" w14:textId="052C772B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75DD26A5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4B58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3FE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EE43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5169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178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2DD8EBDC" w14:textId="15E4693E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16C36CB1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6BF9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F5D1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1BE9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69FA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555D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3E09BDCE" w14:textId="76A620F9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0528B314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8882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C4A3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59C8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532D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D990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6C153896" w14:textId="5E4BEC2A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7CD866D0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BEFE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B6A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9D66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3A95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288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8F2273E" w14:textId="21AFDCE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7A3D12DF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2BFB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FDBE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5FC2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4102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D805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7BF200A" w14:textId="72BA54FE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73BEBB7A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DCF1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BAA1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8B5A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E5DE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5E41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423E869B" w14:textId="715B949F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1613D0CC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28FC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3A8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B43E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83A4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119A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5CA737C8" w14:textId="61619DCF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432BF271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CD1F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DBC8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4001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309F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F777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09455073" w14:textId="78EFE663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5658AB09" w14:textId="77777777" w:rsidTr="00CF769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A867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389C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6D32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FDAA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4F2D" w14:textId="77777777" w:rsidR="00CF7698" w:rsidRPr="00CF7698" w:rsidRDefault="00CF7698" w:rsidP="00CF7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2C6C6B2F" w14:textId="26665C2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698" w:rsidRPr="00CF7698" w14:paraId="09DDDBDB" w14:textId="77777777" w:rsidTr="00CF7698">
        <w:trPr>
          <w:trHeight w:val="60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A6649E" w14:textId="77777777" w:rsidR="00CF7698" w:rsidRPr="00CF7698" w:rsidRDefault="00CF7698" w:rsidP="00CF76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F76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SUMA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46ECDE6" w14:textId="45D39F67" w:rsidR="00CF7698" w:rsidRPr="00CF7698" w:rsidRDefault="00CF7698" w:rsidP="00CF7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1229751" w14:textId="4F85B14B" w:rsidR="008035F8" w:rsidRDefault="008035F8" w:rsidP="006C12F6">
      <w:pPr>
        <w:jc w:val="both"/>
        <w:rPr>
          <w:i/>
        </w:rPr>
      </w:pPr>
    </w:p>
    <w:p w14:paraId="56EF66A2" w14:textId="77777777" w:rsidR="008035F8" w:rsidRDefault="008035F8">
      <w:pPr>
        <w:rPr>
          <w:i/>
        </w:rPr>
      </w:pPr>
      <w:r>
        <w:rPr>
          <w:i/>
        </w:rPr>
        <w:br w:type="page"/>
      </w:r>
    </w:p>
    <w:p w14:paraId="7EC9768C" w14:textId="0BAD6B11" w:rsidR="00CF7698" w:rsidRPr="00CF7698" w:rsidRDefault="00CF7698" w:rsidP="00CF7698">
      <w:pPr>
        <w:pStyle w:val="Akapitzlist"/>
        <w:numPr>
          <w:ilvl w:val="0"/>
          <w:numId w:val="10"/>
        </w:numPr>
        <w:jc w:val="both"/>
        <w:rPr>
          <w:b/>
        </w:rPr>
      </w:pPr>
      <w:r w:rsidRPr="00CF7698">
        <w:rPr>
          <w:b/>
        </w:rPr>
        <w:lastRenderedPageBreak/>
        <w:t>OŚWIADCZENIA</w:t>
      </w:r>
    </w:p>
    <w:p w14:paraId="2494733A" w14:textId="6AA549C9" w:rsidR="00CF7698" w:rsidRDefault="00CF7698" w:rsidP="006C12F6">
      <w:pPr>
        <w:jc w:val="both"/>
        <w:rPr>
          <w:i/>
        </w:rPr>
      </w:pPr>
    </w:p>
    <w:p w14:paraId="3EFD403D" w14:textId="4E26A24C" w:rsidR="00272050" w:rsidRPr="00CF7698" w:rsidRDefault="00704F62" w:rsidP="008035F8">
      <w:pPr>
        <w:pStyle w:val="Akapitzlist"/>
        <w:numPr>
          <w:ilvl w:val="0"/>
          <w:numId w:val="15"/>
        </w:numPr>
        <w:jc w:val="both"/>
      </w:pPr>
      <w:r w:rsidRPr="00CF7698">
        <w:t>Oświadczam, że zapoznałem się z regulaminem i zasadami Programu Pomocy Psychologicznej. Zobowiązuję się do ic</w:t>
      </w:r>
      <w:r w:rsidR="00FD63E1">
        <w:t>h przestrzegania. Podane we wniosku</w:t>
      </w:r>
      <w:r w:rsidRPr="00CF7698">
        <w:t xml:space="preserve"> informacje są dokładne i prawdziwe.</w:t>
      </w:r>
    </w:p>
    <w:p w14:paraId="39DE00C3" w14:textId="77777777" w:rsidR="00CF7698" w:rsidRPr="00CF7698" w:rsidRDefault="00CF7698" w:rsidP="00CF7698">
      <w:pPr>
        <w:pStyle w:val="Akapitzlist"/>
        <w:jc w:val="both"/>
      </w:pPr>
    </w:p>
    <w:p w14:paraId="3C53A8B4" w14:textId="44DBE052" w:rsidR="00091F56" w:rsidRPr="00CF7698" w:rsidRDefault="00CF7698" w:rsidP="008035F8">
      <w:pPr>
        <w:pStyle w:val="Akapitzlist"/>
        <w:numPr>
          <w:ilvl w:val="0"/>
          <w:numId w:val="15"/>
        </w:numPr>
        <w:jc w:val="both"/>
      </w:pPr>
      <w:r w:rsidRPr="00CF7698">
        <w:t>Oświadczam, że w przypadku otrzymania świadczenia dedykowanego na konsultację i/lub terapię psychologiczną, środki zostaną przeznaczone zgodnie z celem zawartym w umowie o pomocy społecznej podpisanej z Fundacją Świętego Mikołaja, a niewykorzystane środki finansowe zostaną zwrócone na rachunek bankowy Fundacji. Równocześnie oświadczam, że w przypadku otrzymania świadczenia dedykowanego na konsultację i/lub terapię psychologiczną, zobowiązuje się do gromadzenia faktur lub rachunków za zrealizowaną terapię lub konsultacje i przedstawienie fundacji ich zestawienia po ich zrealizowaniu w ustalonym w umowie terminie.</w:t>
      </w:r>
    </w:p>
    <w:p w14:paraId="51901682" w14:textId="77777777" w:rsidR="00CF7698" w:rsidRDefault="00CF7698" w:rsidP="00D93A2D">
      <w:pPr>
        <w:jc w:val="both"/>
        <w:rPr>
          <w:b/>
        </w:rPr>
      </w:pPr>
    </w:p>
    <w:p w14:paraId="6B9BD0B1" w14:textId="3C5E6F9F" w:rsidR="00091F56" w:rsidRPr="008035F8" w:rsidRDefault="00091F56" w:rsidP="008035F8">
      <w:pPr>
        <w:pStyle w:val="Akapitzlist"/>
        <w:numPr>
          <w:ilvl w:val="0"/>
          <w:numId w:val="15"/>
        </w:numPr>
        <w:jc w:val="both"/>
      </w:pPr>
      <w:r w:rsidRPr="008035F8">
        <w:t>Oświadczenie o wyrażeniu zgody na przetwarzanie danych osobowych:</w:t>
      </w:r>
    </w:p>
    <w:p w14:paraId="01937A5B" w14:textId="77777777" w:rsidR="00CF7698" w:rsidRDefault="00CF7698" w:rsidP="00CF7698">
      <w:pPr>
        <w:jc w:val="both"/>
      </w:pPr>
      <w:r>
        <w:t>Podanie danych osobowych w niniejszym wniosku jest dobrowolne, jednak niezbędne do tego, aby ubiegać się o świadczenie pomocy społecznej od Fundacji Świętego Mikołaja.</w:t>
      </w:r>
    </w:p>
    <w:p w14:paraId="11C99EA6" w14:textId="77777777" w:rsidR="00CF7698" w:rsidRDefault="00CF7698" w:rsidP="00CF7698">
      <w:pPr>
        <w:jc w:val="both"/>
      </w:pPr>
      <w:r>
        <w:t>Złożenie wniosku stanowi jednoczesną zgodę na przetwarzanie danych osobowych zawartych w jej treści przez Administratora, w zakresie niezbędnym do oceny wniosku i przygotowania umowy pomocy społecznej. Wyrażenie przedmiotowej zgody jest konieczne i niezbędne dla przyjęcia wniosku do procedowania.</w:t>
      </w:r>
    </w:p>
    <w:p w14:paraId="7C4C4AC7" w14:textId="7ED7F283" w:rsidR="003F6B1B" w:rsidRDefault="00CF7698" w:rsidP="00CF7698">
      <w:pPr>
        <w:jc w:val="both"/>
      </w:pPr>
      <w:r>
        <w:t>Administratorem danych w rozumieniu Rozporządzenia Parlamentu Europejskiego i Rady (UE) 2016/679  z 27 kwietnia 2016 roku w sprawie ochrony osób fizycznych w związku z przetwarzaniem danych osobowych i w sprawie swobodnego przepływu takich danych oraz uchylenia dyrektywy 95/46/WE  jest Fundacja Świętego Mikołaja z siedzibą przy ul. Przesmyckiego 40, 05-500 Piaseczno. Dane osobowe zawarte we wniosku przetwarzane będą wyłącznie w celu wzięcia udziału w procesie kwalifikacyjnym dotyczącym otrzymania dotacji od Fundacji Świętego Mikołaja. Informujemy, że każda osoba ma prawo do: dostępu do swoich danych, żądania ich sprostowania lub usunięcia, do zgłoszenia żądania ograniczenia przetwarzania danych, a także do zgłoszenia sprzeciwu wobec ich przetwarzania. Ponadto każda osoba ma prawo do żądania przeniesienia danych do innego administratora, jak i do złożenia skargi do Prezesa Urzędu Ochrony Danych Osobowych w przypadku stwierdzenia nieprawidłowości związanych z przetwarzaniem danych osobowych.</w:t>
      </w:r>
    </w:p>
    <w:p w14:paraId="008EDC86" w14:textId="4956141E" w:rsidR="00704F62" w:rsidRPr="003F6B1B" w:rsidRDefault="00704F62" w:rsidP="00D93A2D">
      <w:pPr>
        <w:jc w:val="both"/>
      </w:pPr>
    </w:p>
    <w:p w14:paraId="42A729A7" w14:textId="77777777" w:rsidR="003F6B1B" w:rsidRDefault="003F6B1B" w:rsidP="00D93A2D">
      <w:pPr>
        <w:jc w:val="both"/>
        <w:rPr>
          <w:b/>
        </w:rPr>
      </w:pPr>
    </w:p>
    <w:p w14:paraId="013C0701" w14:textId="6F981262" w:rsidR="00704F62" w:rsidRPr="00571E9C" w:rsidRDefault="00704F62" w:rsidP="00D93A2D">
      <w:pPr>
        <w:jc w:val="both"/>
        <w:rPr>
          <w:b/>
        </w:rPr>
      </w:pPr>
      <w:r>
        <w:rPr>
          <w:b/>
        </w:rPr>
        <w:t>Data</w:t>
      </w:r>
      <w:r w:rsidR="002A19BB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  <w:r w:rsidR="002A19BB">
        <w:rPr>
          <w:b/>
        </w:rPr>
        <w:t>:</w:t>
      </w:r>
    </w:p>
    <w:p w14:paraId="14964951" w14:textId="77777777" w:rsidR="00414C72" w:rsidRPr="00414C72" w:rsidRDefault="00414C72" w:rsidP="00414C72"/>
    <w:p w14:paraId="64876424" w14:textId="77777777" w:rsidR="00775DDF" w:rsidRDefault="00775DDF"/>
    <w:sectPr w:rsidR="00775D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498D" w14:textId="77777777" w:rsidR="00507228" w:rsidRDefault="00507228" w:rsidP="003B7B47">
      <w:pPr>
        <w:spacing w:after="0" w:line="240" w:lineRule="auto"/>
      </w:pPr>
      <w:r>
        <w:separator/>
      </w:r>
    </w:p>
  </w:endnote>
  <w:endnote w:type="continuationSeparator" w:id="0">
    <w:p w14:paraId="489A6374" w14:textId="77777777" w:rsidR="00507228" w:rsidRDefault="00507228" w:rsidP="003B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32D8" w14:textId="010428C7" w:rsidR="00657AD1" w:rsidRDefault="00CF7698" w:rsidP="00C4570C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 w:rsidRPr="00C4570C">
      <w:rPr>
        <w:sz w:val="16"/>
        <w:szCs w:val="16"/>
      </w:rPr>
      <w:t xml:space="preserve">WNIOSEK </w:t>
    </w:r>
    <w:r w:rsidR="00EC46F9" w:rsidRPr="00C4570C">
      <w:rPr>
        <w:sz w:val="16"/>
        <w:szCs w:val="16"/>
      </w:rPr>
      <w:t xml:space="preserve"> </w:t>
    </w:r>
    <w:r w:rsidR="009B31A0" w:rsidRPr="00C4570C">
      <w:rPr>
        <w:sz w:val="16"/>
        <w:szCs w:val="16"/>
      </w:rPr>
      <w:t xml:space="preserve">– </w:t>
    </w:r>
    <w:r w:rsidR="00C4570C">
      <w:rPr>
        <w:sz w:val="16"/>
        <w:szCs w:val="16"/>
      </w:rPr>
      <w:t xml:space="preserve">Indywidualna </w:t>
    </w:r>
    <w:r w:rsidR="009B31A0" w:rsidRPr="00C4570C">
      <w:rPr>
        <w:sz w:val="16"/>
        <w:szCs w:val="16"/>
      </w:rPr>
      <w:t>P</w:t>
    </w:r>
    <w:r w:rsidR="00693730" w:rsidRPr="00C4570C">
      <w:rPr>
        <w:sz w:val="16"/>
        <w:szCs w:val="16"/>
      </w:rPr>
      <w:t>omoc Psychologiczna Fundacji Świętego Mikołaja</w:t>
    </w:r>
    <w:r w:rsidR="00296411" w:rsidRPr="00C4570C">
      <w:rPr>
        <w:sz w:val="16"/>
        <w:szCs w:val="16"/>
      </w:rPr>
      <w:t>. 202</w:t>
    </w:r>
    <w:r w:rsidR="008736B5">
      <w:rPr>
        <w:sz w:val="16"/>
        <w:szCs w:val="16"/>
      </w:rPr>
      <w:t>5</w:t>
    </w:r>
    <w:r w:rsidR="00C4570C">
      <w:rPr>
        <w:sz w:val="16"/>
        <w:szCs w:val="16"/>
      </w:rPr>
      <w:t xml:space="preserve">                  </w:t>
    </w:r>
    <w:r w:rsidR="00657AD1">
      <w:tab/>
    </w:r>
    <w:r w:rsidR="00657AD1">
      <w:rPr>
        <w:rFonts w:asciiTheme="majorHAnsi" w:eastAsiaTheme="majorEastAsia" w:hAnsiTheme="majorHAnsi" w:cstheme="majorBidi"/>
        <w:sz w:val="28"/>
        <w:szCs w:val="28"/>
      </w:rPr>
      <w:t xml:space="preserve"> </w: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448577791"/>
        <w:docPartObj>
          <w:docPartGallery w:val="Page Numbers (Bottom of Page)"/>
          <w:docPartUnique/>
        </w:docPartObj>
      </w:sdtPr>
      <w:sdtEndPr/>
      <w:sdtContent>
        <w:r w:rsidR="00657AD1" w:rsidRPr="00C4570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657AD1" w:rsidRPr="00C4570C">
          <w:rPr>
            <w:rFonts w:eastAsiaTheme="minorEastAsia" w:cs="Times New Roman"/>
            <w:sz w:val="16"/>
            <w:szCs w:val="16"/>
          </w:rPr>
          <w:fldChar w:fldCharType="begin"/>
        </w:r>
        <w:r w:rsidR="00657AD1" w:rsidRPr="00C4570C">
          <w:rPr>
            <w:sz w:val="16"/>
            <w:szCs w:val="16"/>
          </w:rPr>
          <w:instrText>PAGE    \* MERGEFORMAT</w:instrText>
        </w:r>
        <w:r w:rsidR="00657AD1" w:rsidRPr="00C4570C">
          <w:rPr>
            <w:rFonts w:eastAsiaTheme="minorEastAsia" w:cs="Times New Roman"/>
            <w:sz w:val="16"/>
            <w:szCs w:val="16"/>
          </w:rPr>
          <w:fldChar w:fldCharType="separate"/>
        </w:r>
        <w:r w:rsidR="008736B5" w:rsidRPr="008736B5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657AD1" w:rsidRPr="00C4570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sdtContent>
    </w:sdt>
  </w:p>
  <w:p w14:paraId="6DD77B78" w14:textId="77777777" w:rsidR="003B7B47" w:rsidRDefault="003B7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7CA6" w14:textId="77777777" w:rsidR="00507228" w:rsidRDefault="00507228" w:rsidP="003B7B47">
      <w:pPr>
        <w:spacing w:after="0" w:line="240" w:lineRule="auto"/>
      </w:pPr>
      <w:r>
        <w:separator/>
      </w:r>
    </w:p>
  </w:footnote>
  <w:footnote w:type="continuationSeparator" w:id="0">
    <w:p w14:paraId="55A06F53" w14:textId="77777777" w:rsidR="00507228" w:rsidRDefault="00507228" w:rsidP="003B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38C3" w14:textId="77777777" w:rsidR="001C61CD" w:rsidRDefault="001C61CD" w:rsidP="001C61CD">
    <w:pPr>
      <w:pStyle w:val="Nagwek"/>
      <w:jc w:val="right"/>
    </w:pPr>
    <w:r>
      <w:rPr>
        <w:noProof/>
        <w:lang w:eastAsia="pl-PL"/>
      </w:rPr>
      <w:drawing>
        <wp:inline distT="0" distB="0" distL="0" distR="0" wp14:anchorId="4ED15000" wp14:editId="4EF6E0C6">
          <wp:extent cx="1071947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26" cy="51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C8043" w14:textId="77777777" w:rsidR="001C61CD" w:rsidRDefault="001C6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FC"/>
    <w:multiLevelType w:val="hybridMultilevel"/>
    <w:tmpl w:val="0B10A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5A6"/>
    <w:multiLevelType w:val="hybridMultilevel"/>
    <w:tmpl w:val="7F30C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46955"/>
    <w:multiLevelType w:val="hybridMultilevel"/>
    <w:tmpl w:val="0BC0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B61"/>
    <w:multiLevelType w:val="hybridMultilevel"/>
    <w:tmpl w:val="AA0A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7CC8"/>
    <w:multiLevelType w:val="hybridMultilevel"/>
    <w:tmpl w:val="B3A8C20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40B4"/>
    <w:multiLevelType w:val="hybridMultilevel"/>
    <w:tmpl w:val="D354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010"/>
    <w:multiLevelType w:val="hybridMultilevel"/>
    <w:tmpl w:val="735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7749"/>
    <w:multiLevelType w:val="hybridMultilevel"/>
    <w:tmpl w:val="835A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55D"/>
    <w:multiLevelType w:val="hybridMultilevel"/>
    <w:tmpl w:val="CB3C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83B11"/>
    <w:multiLevelType w:val="hybridMultilevel"/>
    <w:tmpl w:val="7B001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053AC"/>
    <w:multiLevelType w:val="hybridMultilevel"/>
    <w:tmpl w:val="4656BD18"/>
    <w:lvl w:ilvl="0" w:tplc="0BF4F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387F"/>
    <w:multiLevelType w:val="hybridMultilevel"/>
    <w:tmpl w:val="37F8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E3"/>
    <w:multiLevelType w:val="hybridMultilevel"/>
    <w:tmpl w:val="77D241A4"/>
    <w:lvl w:ilvl="0" w:tplc="167E3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A04FA"/>
    <w:multiLevelType w:val="hybridMultilevel"/>
    <w:tmpl w:val="F6EECB40"/>
    <w:lvl w:ilvl="0" w:tplc="5C7C99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80D98"/>
    <w:multiLevelType w:val="hybridMultilevel"/>
    <w:tmpl w:val="4656BD18"/>
    <w:lvl w:ilvl="0" w:tplc="0BF4F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2D"/>
    <w:rsid w:val="00020471"/>
    <w:rsid w:val="00042646"/>
    <w:rsid w:val="00044635"/>
    <w:rsid w:val="00091F56"/>
    <w:rsid w:val="000B1F35"/>
    <w:rsid w:val="000E54C5"/>
    <w:rsid w:val="000F04AF"/>
    <w:rsid w:val="001460A2"/>
    <w:rsid w:val="001B5B2F"/>
    <w:rsid w:val="001C61CD"/>
    <w:rsid w:val="001F5965"/>
    <w:rsid w:val="00205E16"/>
    <w:rsid w:val="002300DE"/>
    <w:rsid w:val="00255593"/>
    <w:rsid w:val="00257B41"/>
    <w:rsid w:val="0027090E"/>
    <w:rsid w:val="00272050"/>
    <w:rsid w:val="00295B79"/>
    <w:rsid w:val="00296411"/>
    <w:rsid w:val="002A19BB"/>
    <w:rsid w:val="002A2751"/>
    <w:rsid w:val="002A3D16"/>
    <w:rsid w:val="002D1476"/>
    <w:rsid w:val="002D4885"/>
    <w:rsid w:val="003A7F93"/>
    <w:rsid w:val="003B7B47"/>
    <w:rsid w:val="003F6B1B"/>
    <w:rsid w:val="00414C72"/>
    <w:rsid w:val="00436018"/>
    <w:rsid w:val="00451130"/>
    <w:rsid w:val="00492E93"/>
    <w:rsid w:val="004B22B2"/>
    <w:rsid w:val="004D1E65"/>
    <w:rsid w:val="004E0A8A"/>
    <w:rsid w:val="004E2EE1"/>
    <w:rsid w:val="004E60EF"/>
    <w:rsid w:val="00507228"/>
    <w:rsid w:val="00534B7C"/>
    <w:rsid w:val="00536BFD"/>
    <w:rsid w:val="00543FFD"/>
    <w:rsid w:val="00592C12"/>
    <w:rsid w:val="005B4720"/>
    <w:rsid w:val="005C0288"/>
    <w:rsid w:val="005C56F0"/>
    <w:rsid w:val="005F44A0"/>
    <w:rsid w:val="005F4731"/>
    <w:rsid w:val="006036A3"/>
    <w:rsid w:val="0060677D"/>
    <w:rsid w:val="00622196"/>
    <w:rsid w:val="006557FC"/>
    <w:rsid w:val="00657AD1"/>
    <w:rsid w:val="00664D75"/>
    <w:rsid w:val="00692B44"/>
    <w:rsid w:val="00693730"/>
    <w:rsid w:val="006C12F6"/>
    <w:rsid w:val="006E0690"/>
    <w:rsid w:val="00704F62"/>
    <w:rsid w:val="00740BAF"/>
    <w:rsid w:val="00775DDF"/>
    <w:rsid w:val="00785CEC"/>
    <w:rsid w:val="00785FA4"/>
    <w:rsid w:val="007B4D66"/>
    <w:rsid w:val="007D1846"/>
    <w:rsid w:val="00801D81"/>
    <w:rsid w:val="008035F8"/>
    <w:rsid w:val="00863CE8"/>
    <w:rsid w:val="008736B5"/>
    <w:rsid w:val="00886ABE"/>
    <w:rsid w:val="008F61DE"/>
    <w:rsid w:val="0090356B"/>
    <w:rsid w:val="00926FE2"/>
    <w:rsid w:val="00930D53"/>
    <w:rsid w:val="00985E50"/>
    <w:rsid w:val="00990986"/>
    <w:rsid w:val="0099727D"/>
    <w:rsid w:val="009B31A0"/>
    <w:rsid w:val="009B734F"/>
    <w:rsid w:val="009E459F"/>
    <w:rsid w:val="00A41016"/>
    <w:rsid w:val="00AD4292"/>
    <w:rsid w:val="00AD6879"/>
    <w:rsid w:val="00B13DFB"/>
    <w:rsid w:val="00B26289"/>
    <w:rsid w:val="00B507AF"/>
    <w:rsid w:val="00B9365A"/>
    <w:rsid w:val="00BA41F0"/>
    <w:rsid w:val="00BE5070"/>
    <w:rsid w:val="00C30C30"/>
    <w:rsid w:val="00C4315B"/>
    <w:rsid w:val="00C4570C"/>
    <w:rsid w:val="00C764B6"/>
    <w:rsid w:val="00CC34FA"/>
    <w:rsid w:val="00CC5803"/>
    <w:rsid w:val="00CE4590"/>
    <w:rsid w:val="00CF33BC"/>
    <w:rsid w:val="00CF7698"/>
    <w:rsid w:val="00D27D1E"/>
    <w:rsid w:val="00D70EA7"/>
    <w:rsid w:val="00D92E63"/>
    <w:rsid w:val="00D93A2D"/>
    <w:rsid w:val="00DE22D7"/>
    <w:rsid w:val="00E0208F"/>
    <w:rsid w:val="00EC46F9"/>
    <w:rsid w:val="00EF1468"/>
    <w:rsid w:val="00EF6A91"/>
    <w:rsid w:val="00F01C94"/>
    <w:rsid w:val="00F0588D"/>
    <w:rsid w:val="00F8251A"/>
    <w:rsid w:val="00FA6FDD"/>
    <w:rsid w:val="00FC1A43"/>
    <w:rsid w:val="00FD63E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6D4EA"/>
  <w15:chartTrackingRefBased/>
  <w15:docId w15:val="{F92987AF-2735-41C0-BBF9-79128144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0356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356B"/>
  </w:style>
  <w:style w:type="paragraph" w:styleId="Tekstpodstawowy2">
    <w:name w:val="Body Text 2"/>
    <w:basedOn w:val="Normalny"/>
    <w:link w:val="Tekstpodstawowy2Znak"/>
    <w:uiPriority w:val="99"/>
    <w:unhideWhenUsed/>
    <w:rsid w:val="0090356B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356B"/>
    <w:rPr>
      <w:b/>
    </w:rPr>
  </w:style>
  <w:style w:type="paragraph" w:styleId="Nagwek">
    <w:name w:val="header"/>
    <w:basedOn w:val="Normalny"/>
    <w:link w:val="NagwekZnak"/>
    <w:uiPriority w:val="99"/>
    <w:unhideWhenUsed/>
    <w:rsid w:val="003B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B47"/>
  </w:style>
  <w:style w:type="paragraph" w:styleId="Stopka">
    <w:name w:val="footer"/>
    <w:basedOn w:val="Normalny"/>
    <w:link w:val="StopkaZnak"/>
    <w:uiPriority w:val="99"/>
    <w:unhideWhenUsed/>
    <w:rsid w:val="003B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B47"/>
  </w:style>
  <w:style w:type="table" w:styleId="Tabela-Siatka">
    <w:name w:val="Table Grid"/>
    <w:basedOn w:val="Standardowy"/>
    <w:uiPriority w:val="39"/>
    <w:rsid w:val="001C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C1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B1F35"/>
    <w:rPr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1F35"/>
    <w:rPr>
      <w:i/>
    </w:rPr>
  </w:style>
  <w:style w:type="paragraph" w:styleId="Tekstkomentarza">
    <w:name w:val="annotation text"/>
    <w:basedOn w:val="Normalny"/>
    <w:link w:val="TekstkomentarzaZnak"/>
    <w:rsid w:val="00F82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825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0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Tosia</cp:lastModifiedBy>
  <cp:revision>24</cp:revision>
  <cp:lastPrinted>2022-06-27T13:30:00Z</cp:lastPrinted>
  <dcterms:created xsi:type="dcterms:W3CDTF">2024-01-31T10:12:00Z</dcterms:created>
  <dcterms:modified xsi:type="dcterms:W3CDTF">2025-01-08T14:08:00Z</dcterms:modified>
</cp:coreProperties>
</file>