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DCAE" w14:textId="0063EE7C" w:rsidR="00461386" w:rsidRPr="002B024A" w:rsidRDefault="00B52730" w:rsidP="00F1229F">
      <w:pPr>
        <w:jc w:val="center"/>
        <w:rPr>
          <w:b/>
          <w:sz w:val="28"/>
          <w:szCs w:val="28"/>
        </w:rPr>
      </w:pPr>
      <w:r w:rsidRPr="002B024A">
        <w:rPr>
          <w:b/>
          <w:sz w:val="28"/>
          <w:szCs w:val="28"/>
        </w:rPr>
        <w:t>SPRAWOZDANIE Z REALIZACJI DZIAŁANIA W RAMACH DOTACJI Z PROGRAMU POMOCY PSYCHOLOGICZNEJ</w:t>
      </w:r>
      <w:r w:rsidR="002B024A">
        <w:rPr>
          <w:b/>
          <w:sz w:val="28"/>
          <w:szCs w:val="28"/>
        </w:rPr>
        <w:t xml:space="preserve"> </w:t>
      </w:r>
      <w:r w:rsidRPr="002B024A">
        <w:rPr>
          <w:b/>
          <w:sz w:val="28"/>
          <w:szCs w:val="28"/>
        </w:rPr>
        <w:t>FUNDACJI ŚWIĘTEGO MIKOŁAJA</w:t>
      </w:r>
    </w:p>
    <w:p w14:paraId="63D34661" w14:textId="53B4EDF5" w:rsidR="00F1229F" w:rsidRDefault="00F1229F" w:rsidP="00F1229F"/>
    <w:p w14:paraId="5F19A2F3" w14:textId="77777777" w:rsidR="002B024A" w:rsidRDefault="002B024A" w:rsidP="00F1229F"/>
    <w:p w14:paraId="1385EC23" w14:textId="5EFDDDC7" w:rsidR="00F1229F" w:rsidRPr="00A527EC" w:rsidRDefault="00960927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GRANTOBIORCA</w:t>
      </w:r>
    </w:p>
    <w:p w14:paraId="04003C22" w14:textId="77777777" w:rsidR="00F1229F" w:rsidRPr="00F1229F" w:rsidRDefault="00F1229F" w:rsidP="00F1229F">
      <w:pPr>
        <w:jc w:val="center"/>
        <w:rPr>
          <w:b/>
        </w:rPr>
      </w:pPr>
    </w:p>
    <w:p w14:paraId="1A3F9D7C" w14:textId="233C68E4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</w:t>
      </w:r>
      <w:r w:rsidR="00B52730">
        <w:rPr>
          <w:rFonts w:ascii="Calibri" w:hAnsi="Calibri" w:cs="Calibri"/>
          <w:b/>
          <w:bCs/>
        </w:rPr>
        <w:t xml:space="preserve"> Szkoły</w:t>
      </w:r>
    </w:p>
    <w:tbl>
      <w:tblPr>
        <w:tblStyle w:val="TableNormal1"/>
        <w:tblW w:w="96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F1229F" w:rsidRPr="000B6F9E" w14:paraId="5028F1EE" w14:textId="77777777" w:rsidTr="002B519E">
        <w:trPr>
          <w:trHeight w:val="267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69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89525A" w14:textId="0DDE2F25" w:rsidR="00BF00C2" w:rsidRPr="000B6F9E" w:rsidRDefault="00BF00C2" w:rsidP="00DD14AE">
            <w:pPr>
              <w:rPr>
                <w:rFonts w:ascii="Calibri" w:hAnsi="Calibri" w:cs="Calibri"/>
              </w:rPr>
            </w:pPr>
          </w:p>
        </w:tc>
      </w:tr>
    </w:tbl>
    <w:p w14:paraId="4DD609E2" w14:textId="77777777" w:rsidR="00F1229F" w:rsidRPr="000B6F9E" w:rsidRDefault="00F1229F" w:rsidP="00F1229F">
      <w:pPr>
        <w:spacing w:after="120"/>
        <w:rPr>
          <w:rFonts w:ascii="Calibri" w:hAnsi="Calibri" w:cs="Calibri"/>
        </w:rPr>
      </w:pPr>
    </w:p>
    <w:p w14:paraId="2745F573" w14:textId="20DDE822" w:rsidR="00F1229F" w:rsidRPr="000B6F9E" w:rsidRDefault="00F64A9A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</w:rPr>
      </w:pPr>
      <w:r>
        <w:rPr>
          <w:rStyle w:val="Brak"/>
          <w:rFonts w:ascii="Calibri" w:eastAsia="Arial" w:hAnsi="Calibri" w:cs="Calibri"/>
          <w:b/>
          <w:bCs/>
        </w:rPr>
        <w:t xml:space="preserve"> Adres</w:t>
      </w:r>
      <w:r w:rsidR="001C037A">
        <w:rPr>
          <w:rStyle w:val="Brak"/>
          <w:rFonts w:ascii="Calibri" w:eastAsia="Arial" w:hAnsi="Calibri" w:cs="Calibri"/>
          <w:b/>
          <w:bCs/>
        </w:rPr>
        <w:t xml:space="preserve"> szkoły</w:t>
      </w:r>
    </w:p>
    <w:tbl>
      <w:tblPr>
        <w:tblStyle w:val="TableNormal1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F1229F" w:rsidRPr="000B6F9E" w14:paraId="30D3B608" w14:textId="77777777" w:rsidTr="002B519E">
        <w:trPr>
          <w:trHeight w:val="5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CF97" w14:textId="77777777" w:rsidR="00F1229F" w:rsidRDefault="00F1229F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41E60828" w14:textId="6001208E" w:rsidR="00BF00C2" w:rsidRPr="000B6F9E" w:rsidRDefault="00BF00C2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44FB2008" w14:textId="77777777" w:rsidR="00F1229F" w:rsidRPr="000B6F9E" w:rsidRDefault="00F1229F" w:rsidP="00F1229F">
      <w:pPr>
        <w:spacing w:after="120"/>
        <w:ind w:left="55" w:hanging="55"/>
        <w:rPr>
          <w:rStyle w:val="Brak"/>
          <w:rFonts w:ascii="Calibri" w:eastAsia="Arial" w:hAnsi="Calibri" w:cs="Calibri"/>
          <w:b/>
          <w:bCs/>
        </w:rPr>
      </w:pPr>
    </w:p>
    <w:p w14:paraId="107536C3" w14:textId="248DC49C" w:rsidR="00F1229F" w:rsidRPr="00F1229F" w:rsidRDefault="00F1229F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 w:rsidRPr="000B6F9E">
        <w:rPr>
          <w:rStyle w:val="Brak"/>
          <w:rFonts w:ascii="Calibri" w:hAnsi="Calibri" w:cs="Calibri"/>
          <w:b/>
          <w:bCs/>
        </w:rPr>
        <w:t xml:space="preserve"> </w:t>
      </w:r>
      <w:r w:rsidR="00960927">
        <w:rPr>
          <w:rStyle w:val="Brak"/>
          <w:rFonts w:ascii="Calibri" w:hAnsi="Calibri" w:cs="Calibri"/>
          <w:b/>
          <w:bCs/>
        </w:rPr>
        <w:t>Numer umowy dotacyjnej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6A864FA7" w14:textId="77777777" w:rsidTr="00F1229F">
        <w:tc>
          <w:tcPr>
            <w:tcW w:w="9634" w:type="dxa"/>
          </w:tcPr>
          <w:p w14:paraId="37E825DB" w14:textId="77777777" w:rsidR="00F1229F" w:rsidRDefault="00F1229F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1BFD9693" w14:textId="0CD08E1A" w:rsidR="00BF00C2" w:rsidRDefault="00BF00C2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3327B667" w14:textId="77777777" w:rsidR="00F1229F" w:rsidRPr="000B6F9E" w:rsidRDefault="00F1229F" w:rsidP="00F1229F">
      <w:pPr>
        <w:pStyle w:val="Zawartotabeli"/>
        <w:spacing w:after="120"/>
        <w:rPr>
          <w:rFonts w:ascii="Calibri" w:hAnsi="Calibri" w:cs="Calibri"/>
        </w:rPr>
      </w:pPr>
    </w:p>
    <w:p w14:paraId="70C85C87" w14:textId="3065EC31" w:rsidR="00F1229F" w:rsidRPr="00F1229F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  <w:b/>
        </w:rPr>
      </w:pPr>
      <w:r>
        <w:rPr>
          <w:rStyle w:val="Brak"/>
          <w:rFonts w:ascii="Calibri" w:eastAsia="Arial" w:hAnsi="Calibri" w:cs="Calibri"/>
          <w:b/>
        </w:rPr>
        <w:t xml:space="preserve"> Kwota dotacji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234A02A0" w14:textId="77777777" w:rsidTr="00F1229F">
        <w:tc>
          <w:tcPr>
            <w:tcW w:w="9634" w:type="dxa"/>
          </w:tcPr>
          <w:p w14:paraId="0F53F77C" w14:textId="77777777" w:rsidR="00F1229F" w:rsidRDefault="00F1229F" w:rsidP="00F1229F">
            <w:pPr>
              <w:widowControl w:val="0"/>
              <w:suppressAutoHyphens/>
              <w:spacing w:after="120" w:line="480" w:lineRule="auto"/>
              <w:rPr>
                <w:rStyle w:val="Brak"/>
                <w:rFonts w:ascii="Calibri" w:eastAsia="Arial" w:hAnsi="Calibri" w:cs="Calibri"/>
              </w:rPr>
            </w:pPr>
          </w:p>
        </w:tc>
      </w:tr>
    </w:tbl>
    <w:p w14:paraId="47F39A40" w14:textId="451CFDEE" w:rsidR="00F1229F" w:rsidRDefault="00F1229F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</w:p>
    <w:p w14:paraId="7108A58D" w14:textId="347EAFC8" w:rsidR="00F1229F" w:rsidRPr="00AA27C4" w:rsidRDefault="000B46EE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  <w:r w:rsidR="00BF00C2">
        <w:rPr>
          <w:rStyle w:val="Brak"/>
          <w:rFonts w:ascii="Calibri" w:hAnsi="Calibri" w:cs="Calibri"/>
          <w:b/>
          <w:bCs/>
        </w:rPr>
        <w:t>O</w:t>
      </w:r>
      <w:r w:rsidR="00960927">
        <w:rPr>
          <w:rStyle w:val="Brak"/>
          <w:rFonts w:ascii="Calibri" w:hAnsi="Calibri" w:cs="Calibri"/>
          <w:b/>
          <w:bCs/>
        </w:rPr>
        <w:t xml:space="preserve">soba sporządzająca sprawozdanie i kontakt do niej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1229F" w14:paraId="40467C7C" w14:textId="77777777" w:rsidTr="002B519E">
        <w:tc>
          <w:tcPr>
            <w:tcW w:w="9639" w:type="dxa"/>
          </w:tcPr>
          <w:p w14:paraId="72A311CA" w14:textId="77777777" w:rsidR="00F1229F" w:rsidRDefault="00F1229F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73C3F979" w14:textId="1F0A8BD4" w:rsidR="00BF00C2" w:rsidRDefault="00BF00C2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6B227FAE" w14:textId="23AB1E93" w:rsidR="00BF00C2" w:rsidRDefault="00BF00C2" w:rsidP="00F1229F">
      <w:pPr>
        <w:rPr>
          <w:rFonts w:ascii="Calibri" w:hAnsi="Calibri" w:cs="Calibri"/>
        </w:rPr>
      </w:pPr>
    </w:p>
    <w:p w14:paraId="76C0B3D5" w14:textId="77777777" w:rsidR="00BF00C2" w:rsidRDefault="00BF00C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4585228" w14:textId="50336C09" w:rsidR="00F1229F" w:rsidRPr="00A527EC" w:rsidRDefault="00F1229F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A527EC">
        <w:rPr>
          <w:b/>
          <w:sz w:val="24"/>
          <w:szCs w:val="24"/>
        </w:rPr>
        <w:lastRenderedPageBreak/>
        <w:t>PODSUMOWANIE PROJEKTU</w:t>
      </w:r>
    </w:p>
    <w:p w14:paraId="353432BC" w14:textId="77777777" w:rsidR="00F1229F" w:rsidRPr="000B6F9E" w:rsidRDefault="00F1229F" w:rsidP="00F1229F">
      <w:pPr>
        <w:rPr>
          <w:rFonts w:ascii="Calibri" w:hAnsi="Calibri" w:cs="Calibri"/>
        </w:rPr>
      </w:pPr>
    </w:p>
    <w:p w14:paraId="48F17481" w14:textId="325ADAB2" w:rsidR="00F1229F" w:rsidRPr="00B542FC" w:rsidRDefault="00F1229F" w:rsidP="00B527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B52730" w:rsidRPr="00B52730">
        <w:rPr>
          <w:rStyle w:val="Brak"/>
          <w:rFonts w:ascii="Calibri" w:hAnsi="Calibri" w:cs="Calibri"/>
          <w:b/>
          <w:bCs/>
          <w:sz w:val="24"/>
          <w:szCs w:val="24"/>
        </w:rPr>
        <w:t>Nazwa zrealizowanego działania profilaktycznego, terapeutycznego lub interwencyjnego w szkole</w:t>
      </w:r>
    </w:p>
    <w:p w14:paraId="25891FDD" w14:textId="477185B2" w:rsidR="00F1229F" w:rsidRPr="00F1229F" w:rsidRDefault="00F1229F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eastAsia="Arial" w:hAnsi="Calibri" w:cs="Calibri"/>
          <w:bCs/>
        </w:rPr>
      </w:pP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1E0DC6C1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6DD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8981942" w14:textId="55EF20D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118EA26C" w14:textId="77777777" w:rsidR="00F1229F" w:rsidRPr="000B6F9E" w:rsidRDefault="00F1229F" w:rsidP="00F1229F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</w:rPr>
      </w:pPr>
    </w:p>
    <w:p w14:paraId="27F9C794" w14:textId="5CC1C2B1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Czas trwania projektu (od… do…)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68E80FEB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7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46A310A" w14:textId="08F609A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29B7888F" w14:textId="77777777" w:rsidR="00F1229F" w:rsidRPr="00075196" w:rsidRDefault="00F1229F" w:rsidP="00F1229F">
      <w:pPr>
        <w:pStyle w:val="Akapitzlist"/>
        <w:spacing w:after="120"/>
        <w:ind w:left="122"/>
        <w:rPr>
          <w:rStyle w:val="Brak"/>
          <w:rFonts w:ascii="Calibri" w:hAnsi="Calibri" w:cs="Calibri"/>
        </w:rPr>
      </w:pPr>
    </w:p>
    <w:p w14:paraId="7AB27335" w14:textId="05E6B2D5" w:rsidR="00B52730" w:rsidRDefault="00B52730" w:rsidP="00B5273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B52730">
        <w:rPr>
          <w:rStyle w:val="Brak"/>
          <w:rFonts w:ascii="Calibri" w:hAnsi="Calibri" w:cs="Calibri"/>
          <w:b/>
          <w:sz w:val="24"/>
          <w:szCs w:val="24"/>
        </w:rPr>
        <w:t>Przebieg zrealizowanego działania</w:t>
      </w:r>
    </w:p>
    <w:p w14:paraId="7E6746C1" w14:textId="10E37C6C" w:rsidR="00B52730" w:rsidRDefault="00B52730" w:rsidP="00B527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i/>
          <w:sz w:val="24"/>
          <w:szCs w:val="24"/>
        </w:rPr>
      </w:pPr>
      <w:r w:rsidRPr="00B52730">
        <w:rPr>
          <w:rStyle w:val="Brak"/>
          <w:rFonts w:ascii="Calibri" w:hAnsi="Calibri" w:cs="Calibri"/>
          <w:i/>
          <w:sz w:val="24"/>
          <w:szCs w:val="24"/>
        </w:rPr>
        <w:t xml:space="preserve">Opisz dokładnie co i w jaki sposób zostało zrealizowane dzięki otrzymanej dotacji. </w:t>
      </w:r>
    </w:p>
    <w:p w14:paraId="0228E679" w14:textId="1D23291B" w:rsidR="003D2709" w:rsidRPr="00B52730" w:rsidRDefault="003D2709" w:rsidP="00B5273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i/>
          <w:sz w:val="24"/>
          <w:szCs w:val="24"/>
        </w:rPr>
      </w:pPr>
      <w:r>
        <w:rPr>
          <w:rStyle w:val="Brak"/>
          <w:rFonts w:ascii="Calibri" w:hAnsi="Calibri" w:cs="Calibri"/>
          <w:i/>
          <w:sz w:val="24"/>
          <w:szCs w:val="24"/>
        </w:rPr>
        <w:t>Max 5000 znaków</w:t>
      </w:r>
    </w:p>
    <w:p w14:paraId="30D3E285" w14:textId="06DE9C9F" w:rsidR="00B52730" w:rsidRDefault="00B52730" w:rsidP="00B5273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B52730" w14:paraId="7F3F9FE6" w14:textId="77777777" w:rsidTr="00B52730">
        <w:tc>
          <w:tcPr>
            <w:tcW w:w="9497" w:type="dxa"/>
          </w:tcPr>
          <w:p w14:paraId="4F589A7B" w14:textId="77777777" w:rsidR="00B52730" w:rsidRDefault="00B52730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593F8257" w14:textId="618AB626" w:rsidR="00B52730" w:rsidRDefault="00B52730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217AB1AA" w14:textId="2731EBD5" w:rsidR="003D2709" w:rsidRDefault="003D2709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41310187" w14:textId="77777777" w:rsidR="00E01FB8" w:rsidRDefault="00E01FB8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1758301E" w14:textId="77777777" w:rsidR="00B52730" w:rsidRDefault="00B52730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51D23275" w14:textId="77777777" w:rsidR="00B52730" w:rsidRDefault="00B52730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016D6D93" w14:textId="77777777" w:rsidR="00B52730" w:rsidRDefault="00B52730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7C024C8C" w14:textId="3ECAB423" w:rsidR="00B52730" w:rsidRDefault="00B52730" w:rsidP="00B52730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DB14FD2" w14:textId="77777777" w:rsidR="003D2709" w:rsidRPr="003D2709" w:rsidRDefault="003D2709" w:rsidP="003D27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  <w:sz w:val="24"/>
          <w:szCs w:val="24"/>
        </w:rPr>
      </w:pPr>
    </w:p>
    <w:p w14:paraId="5D01A3BF" w14:textId="0A69879D" w:rsidR="00F1229F" w:rsidRPr="00E01FB8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Odbiorcy</w:t>
      </w:r>
    </w:p>
    <w:p w14:paraId="6D6E1495" w14:textId="77777777" w:rsidR="00E01FB8" w:rsidRDefault="00E01FB8" w:rsidP="00E01F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i/>
          <w:sz w:val="24"/>
          <w:szCs w:val="24"/>
        </w:rPr>
      </w:pPr>
      <w:r w:rsidRPr="00E01FB8">
        <w:rPr>
          <w:rStyle w:val="Brak"/>
          <w:rFonts w:ascii="Calibri" w:hAnsi="Calibri" w:cs="Calibri"/>
          <w:i/>
          <w:sz w:val="24"/>
          <w:szCs w:val="24"/>
        </w:rPr>
        <w:t>Scharakteryzuj grupę objętą działaniem i sposób wyłonienia grupy</w:t>
      </w:r>
    </w:p>
    <w:p w14:paraId="0D844849" w14:textId="515D89D4" w:rsidR="00E01FB8" w:rsidRPr="00E01FB8" w:rsidRDefault="00E01FB8" w:rsidP="00E01F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i/>
          <w:sz w:val="24"/>
          <w:szCs w:val="24"/>
        </w:rPr>
      </w:pPr>
      <w:r>
        <w:rPr>
          <w:rStyle w:val="Brak"/>
          <w:rFonts w:ascii="Calibri" w:hAnsi="Calibri" w:cs="Calibri"/>
          <w:i/>
          <w:sz w:val="24"/>
          <w:szCs w:val="24"/>
        </w:rPr>
        <w:t>Max 2000 znaków</w:t>
      </w:r>
      <w:r w:rsidRPr="00E01FB8">
        <w:rPr>
          <w:rStyle w:val="Brak"/>
          <w:rFonts w:ascii="Calibri" w:hAnsi="Calibri" w:cs="Calibri"/>
          <w:i/>
          <w:sz w:val="24"/>
          <w:szCs w:val="24"/>
        </w:rPr>
        <w:t xml:space="preserve"> 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E01FB8" w14:paraId="3421B92C" w14:textId="77777777" w:rsidTr="00D13E5C">
        <w:tc>
          <w:tcPr>
            <w:tcW w:w="9512" w:type="dxa"/>
          </w:tcPr>
          <w:p w14:paraId="001324A4" w14:textId="77777777" w:rsidR="00E01FB8" w:rsidRDefault="00E01FB8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02544136" w14:textId="77777777" w:rsidR="00E01FB8" w:rsidRDefault="00E01FB8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D686C96" w14:textId="77777777" w:rsidR="00E01FB8" w:rsidRDefault="00E01FB8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62D1AB09" w14:textId="77777777" w:rsidR="00E01FB8" w:rsidRDefault="00E01FB8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3491E1DC" w14:textId="77777777" w:rsidR="00E01FB8" w:rsidRDefault="00E01FB8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183E9689" w14:textId="40165A45" w:rsidR="00E01FB8" w:rsidRDefault="00E01FB8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D799110" w14:textId="3B895CC9" w:rsidR="00D13E5C" w:rsidRDefault="00D13E5C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1FB95CBB" w14:textId="77777777" w:rsidR="00D13E5C" w:rsidRDefault="00D13E5C">
      <w:pPr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br w:type="page"/>
      </w:r>
    </w:p>
    <w:p w14:paraId="2A66A409" w14:textId="00066C24" w:rsidR="00100980" w:rsidRPr="00E01FB8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E01FB8">
        <w:rPr>
          <w:rStyle w:val="Brak"/>
          <w:rFonts w:ascii="Calibri" w:hAnsi="Calibri" w:cs="Calibri"/>
          <w:b/>
        </w:rPr>
        <w:lastRenderedPageBreak/>
        <w:t>Liczba dzieci objętych pomocą:</w:t>
      </w:r>
    </w:p>
    <w:p w14:paraId="71FCCBDF" w14:textId="59182907" w:rsidR="0036516D" w:rsidRPr="000A0F95" w:rsidRDefault="0036516D" w:rsidP="0036516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Sumaryczna liczba </w:t>
      </w:r>
      <w:r w:rsidR="00765741">
        <w:rPr>
          <w:rStyle w:val="Brak"/>
          <w:rFonts w:ascii="Calibri" w:hAnsi="Calibri" w:cs="Calibri"/>
          <w:b/>
        </w:rPr>
        <w:t>uczniów objętych działaniem: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67F32E72" w14:textId="77777777" w:rsidTr="004A3611">
        <w:tc>
          <w:tcPr>
            <w:tcW w:w="9512" w:type="dxa"/>
          </w:tcPr>
          <w:p w14:paraId="098900DF" w14:textId="197BDD2E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26D3BAE" w14:textId="77777777" w:rsidR="0036516D" w:rsidRP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6B8CEB38" w14:textId="0C1CC1EB" w:rsidR="0036516D" w:rsidRPr="000A0F95" w:rsidRDefault="0036516D" w:rsidP="0036516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Sumaryczna liczba </w:t>
      </w:r>
      <w:r w:rsidR="00765741">
        <w:rPr>
          <w:rStyle w:val="Brak"/>
          <w:rFonts w:ascii="Calibri" w:hAnsi="Calibri" w:cs="Calibri"/>
          <w:b/>
        </w:rPr>
        <w:t>nauczycieli objętych działaniem: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40671911" w14:textId="77777777" w:rsidTr="004A3611">
        <w:tc>
          <w:tcPr>
            <w:tcW w:w="9512" w:type="dxa"/>
          </w:tcPr>
          <w:p w14:paraId="73F2B06C" w14:textId="00223291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5442546" w14:textId="50A22CB1" w:rsidR="0036516D" w:rsidRPr="00765741" w:rsidRDefault="0036516D" w:rsidP="007657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</w:p>
    <w:p w14:paraId="24CB2777" w14:textId="3C5CA5E7" w:rsidR="00756275" w:rsidRPr="000A0F95" w:rsidRDefault="00756275" w:rsidP="00765741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L</w:t>
      </w:r>
      <w:r w:rsidR="00765741">
        <w:rPr>
          <w:rStyle w:val="Brak"/>
          <w:rFonts w:ascii="Calibri" w:hAnsi="Calibri" w:cs="Calibri"/>
          <w:b/>
        </w:rPr>
        <w:t>iczba rodziców/opiekunów objętych działaniem: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70308A8" w14:textId="77777777" w:rsidTr="004A3611">
        <w:tc>
          <w:tcPr>
            <w:tcW w:w="9512" w:type="dxa"/>
          </w:tcPr>
          <w:p w14:paraId="16F458E5" w14:textId="7E66962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BED75CD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7141697" w14:textId="77777777" w:rsidR="001458F2" w:rsidRDefault="001458F2" w:rsidP="001458F2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>
        <w:rPr>
          <w:rStyle w:val="Brak"/>
          <w:rFonts w:ascii="Calibri" w:hAnsi="Calibri" w:cs="Calibri"/>
          <w:b/>
          <w:sz w:val="24"/>
          <w:szCs w:val="24"/>
        </w:rPr>
        <w:t>Rezultaty</w:t>
      </w:r>
    </w:p>
    <w:p w14:paraId="28B34645" w14:textId="77777777" w:rsidR="001458F2" w:rsidRDefault="001458F2" w:rsidP="001458F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i/>
          <w:sz w:val="24"/>
          <w:szCs w:val="24"/>
        </w:rPr>
      </w:pPr>
      <w:r w:rsidRPr="003D2709">
        <w:rPr>
          <w:rStyle w:val="Brak"/>
          <w:rFonts w:ascii="Calibri" w:hAnsi="Calibri" w:cs="Calibri"/>
          <w:i/>
          <w:sz w:val="24"/>
          <w:szCs w:val="24"/>
        </w:rPr>
        <w:t>Jakie rezultaty jakościowe i ilościowe udało się osiągnąć dzięki realizacji działania?</w:t>
      </w:r>
    </w:p>
    <w:p w14:paraId="009B8D60" w14:textId="77777777" w:rsidR="001458F2" w:rsidRPr="003D2709" w:rsidRDefault="001458F2" w:rsidP="001458F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i/>
          <w:sz w:val="24"/>
          <w:szCs w:val="24"/>
        </w:rPr>
      </w:pPr>
      <w:r>
        <w:rPr>
          <w:rStyle w:val="Brak"/>
          <w:rFonts w:ascii="Calibri" w:hAnsi="Calibri" w:cs="Calibri"/>
          <w:i/>
          <w:sz w:val="24"/>
          <w:szCs w:val="24"/>
        </w:rPr>
        <w:t>Max 3000 znaków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1458F2" w14:paraId="65D6C617" w14:textId="77777777" w:rsidTr="003A5C9C">
        <w:tc>
          <w:tcPr>
            <w:tcW w:w="9512" w:type="dxa"/>
          </w:tcPr>
          <w:p w14:paraId="6A8B5A37" w14:textId="77777777" w:rsidR="001458F2" w:rsidRDefault="001458F2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42D35226" w14:textId="2EB011B0" w:rsidR="001458F2" w:rsidRDefault="001458F2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33A34CDA" w14:textId="70B75E7C" w:rsidR="00516BE3" w:rsidRDefault="00516BE3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45B0BCF9" w14:textId="77777777" w:rsidR="00516BE3" w:rsidRDefault="00516BE3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4003520C" w14:textId="77777777" w:rsidR="001458F2" w:rsidRDefault="001458F2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5A6F72D2" w14:textId="77777777" w:rsidR="001458F2" w:rsidRDefault="001458F2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  <w:p w14:paraId="0094C1AD" w14:textId="77777777" w:rsidR="001458F2" w:rsidRDefault="001458F2" w:rsidP="003A5C9C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800DCEB" w14:textId="77777777" w:rsidR="00E66226" w:rsidRDefault="00E66226" w:rsidP="00BF00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  </w:t>
      </w:r>
    </w:p>
    <w:p w14:paraId="324EA0F3" w14:textId="161AF1A7" w:rsidR="00BF00C2" w:rsidRPr="000A0F95" w:rsidRDefault="001458F2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Liczba godzin zrealizowanych spotkań, warsztatów lub zajęć dla uczniów</w:t>
      </w:r>
      <w:r w:rsidR="0036516D" w:rsidRPr="000A0F95">
        <w:rPr>
          <w:b/>
          <w:color w:val="000000" w:themeColor="text1"/>
        </w:rPr>
        <w:t>:</w:t>
      </w:r>
    </w:p>
    <w:p w14:paraId="5F59E39D" w14:textId="6EEC662E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6A671409" w14:textId="77777777" w:rsidTr="007361A3">
        <w:tc>
          <w:tcPr>
            <w:tcW w:w="9497" w:type="dxa"/>
          </w:tcPr>
          <w:p w14:paraId="540F4F6E" w14:textId="418D7D45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7E18EB0B" w14:textId="35A99605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624A9393" w14:textId="4FD2E37C" w:rsidR="001458F2" w:rsidRDefault="001458F2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Liczba godzin zrealizowanych spotkań, warsztatów lub zajęć dla nauczycieli:</w:t>
      </w:r>
    </w:p>
    <w:p w14:paraId="664A869B" w14:textId="55227CCA" w:rsidR="001458F2" w:rsidRDefault="001458F2" w:rsidP="001458F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360"/>
        <w:rPr>
          <w:b/>
          <w:color w:val="000000" w:themeColor="text1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458F2" w14:paraId="3CA16C7E" w14:textId="77777777" w:rsidTr="001458F2">
        <w:tc>
          <w:tcPr>
            <w:tcW w:w="9497" w:type="dxa"/>
          </w:tcPr>
          <w:p w14:paraId="344455EE" w14:textId="2C4585DC" w:rsidR="001458F2" w:rsidRDefault="001458F2" w:rsidP="001458F2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271A4380" w14:textId="77777777" w:rsidR="001458F2" w:rsidRDefault="001458F2" w:rsidP="001458F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360"/>
        <w:rPr>
          <w:b/>
          <w:color w:val="000000" w:themeColor="text1"/>
        </w:rPr>
      </w:pPr>
    </w:p>
    <w:p w14:paraId="773AA524" w14:textId="3AFB90C4" w:rsidR="001458F2" w:rsidRDefault="001458F2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Liczba godzin zrealizowanych spotkań, warsztatów lub zajęć dla rodziców i/lub opiekunów prawnych dzieci: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458F2" w14:paraId="05AA3EED" w14:textId="77777777" w:rsidTr="001458F2">
        <w:tc>
          <w:tcPr>
            <w:tcW w:w="9497" w:type="dxa"/>
          </w:tcPr>
          <w:p w14:paraId="2E156401" w14:textId="2B45408C" w:rsidR="001458F2" w:rsidRDefault="001458F2" w:rsidP="001458F2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3F0949A7" w14:textId="77777777" w:rsidR="001458F2" w:rsidRDefault="001458F2" w:rsidP="001458F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360"/>
        <w:rPr>
          <w:b/>
          <w:color w:val="000000" w:themeColor="text1"/>
        </w:rPr>
      </w:pPr>
    </w:p>
    <w:p w14:paraId="228FCF7E" w14:textId="5BB067E8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 xml:space="preserve">Liczba godzin udzielonej </w:t>
      </w:r>
      <w:r w:rsidR="001458F2">
        <w:rPr>
          <w:b/>
          <w:color w:val="000000" w:themeColor="text1"/>
        </w:rPr>
        <w:t xml:space="preserve">indywidualnej </w:t>
      </w:r>
      <w:r w:rsidRPr="000A0F95">
        <w:rPr>
          <w:b/>
          <w:color w:val="000000" w:themeColor="text1"/>
        </w:rPr>
        <w:t>pomocy psychologicznej</w:t>
      </w:r>
      <w:r w:rsidR="001458F2">
        <w:rPr>
          <w:b/>
          <w:color w:val="000000" w:themeColor="text1"/>
        </w:rPr>
        <w:t xml:space="preserve"> uczniom: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7312D" w14:paraId="59D3F5E0" w14:textId="77777777" w:rsidTr="0037312D">
        <w:tc>
          <w:tcPr>
            <w:tcW w:w="9512" w:type="dxa"/>
          </w:tcPr>
          <w:p w14:paraId="23C50EC2" w14:textId="78D80979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</w:tc>
      </w:tr>
    </w:tbl>
    <w:p w14:paraId="2BF6951C" w14:textId="13909DCA" w:rsidR="00D13E5C" w:rsidRDefault="00D13E5C" w:rsidP="001458F2">
      <w:pPr>
        <w:pStyle w:val="Akapitzlist"/>
        <w:ind w:left="360"/>
        <w:rPr>
          <w:rStyle w:val="Brak"/>
          <w:b/>
          <w:bCs/>
          <w:sz w:val="24"/>
          <w:szCs w:val="24"/>
        </w:rPr>
      </w:pPr>
    </w:p>
    <w:p w14:paraId="2E020A8D" w14:textId="77777777" w:rsidR="00D13E5C" w:rsidRDefault="00D13E5C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br w:type="page"/>
      </w:r>
      <w:bookmarkStart w:id="0" w:name="_GoBack"/>
      <w:bookmarkEnd w:id="0"/>
    </w:p>
    <w:p w14:paraId="2BD132A5" w14:textId="77777777" w:rsidR="00516BE3" w:rsidRDefault="00516BE3" w:rsidP="001458F2">
      <w:pPr>
        <w:pStyle w:val="Akapitzlist"/>
        <w:ind w:left="360"/>
        <w:rPr>
          <w:rStyle w:val="Brak"/>
          <w:b/>
          <w:bCs/>
          <w:sz w:val="24"/>
          <w:szCs w:val="24"/>
        </w:rPr>
      </w:pPr>
    </w:p>
    <w:p w14:paraId="371DFBC5" w14:textId="106FCC20" w:rsidR="00A560CE" w:rsidRPr="003452E5" w:rsidRDefault="00A560CE" w:rsidP="0037312D">
      <w:pPr>
        <w:pStyle w:val="Akapitzlist"/>
        <w:numPr>
          <w:ilvl w:val="0"/>
          <w:numId w:val="9"/>
        </w:numPr>
        <w:rPr>
          <w:rStyle w:val="Brak"/>
          <w:b/>
          <w:bCs/>
          <w:sz w:val="24"/>
          <w:szCs w:val="24"/>
        </w:rPr>
      </w:pPr>
      <w:r w:rsidRPr="003452E5">
        <w:rPr>
          <w:rStyle w:val="Brak"/>
          <w:rFonts w:ascii="Calibri" w:hAnsi="Calibri" w:cs="Calibri"/>
          <w:b/>
          <w:bCs/>
          <w:sz w:val="24"/>
          <w:szCs w:val="24"/>
        </w:rPr>
        <w:t>Wnioski i doświadczenia na przyszłość</w:t>
      </w:r>
    </w:p>
    <w:p w14:paraId="21F801F2" w14:textId="1450A6CA" w:rsidR="00C9085C" w:rsidRDefault="00C9085C" w:rsidP="00C908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  <w:i/>
        </w:rPr>
      </w:pPr>
      <w:r w:rsidRPr="00C9085C">
        <w:rPr>
          <w:rStyle w:val="Brak"/>
          <w:bCs/>
          <w:i/>
        </w:rPr>
        <w:t>Napisz czy szkoła chciałaby kontynuować podjęte działanie. Czy założenia działania powinny zostać zmodyfikowane, lub objęte działaniem powinny zostać inne grupy odbiorców?</w:t>
      </w:r>
      <w:r>
        <w:rPr>
          <w:rStyle w:val="Brak"/>
          <w:bCs/>
          <w:i/>
        </w:rPr>
        <w:t xml:space="preserve"> </w:t>
      </w:r>
    </w:p>
    <w:p w14:paraId="43AE728E" w14:textId="7BCDD1D6" w:rsidR="00A560CE" w:rsidRPr="00F71004" w:rsidRDefault="00E920F7" w:rsidP="00C908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Maks 2</w:t>
      </w:r>
      <w:r w:rsidR="00C80E03">
        <w:rPr>
          <w:rStyle w:val="Brak"/>
          <w:bCs/>
        </w:rPr>
        <w:t xml:space="preserve">000 znaków. </w:t>
      </w:r>
      <w:r w:rsidR="00A560CE" w:rsidRPr="00F71004">
        <w:rPr>
          <w:rStyle w:val="Brak"/>
          <w:bCs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60CE" w14:paraId="1393B575" w14:textId="77777777" w:rsidTr="00D0741B">
        <w:trPr>
          <w:trHeight w:val="4501"/>
        </w:trPr>
        <w:tc>
          <w:tcPr>
            <w:tcW w:w="9493" w:type="dxa"/>
          </w:tcPr>
          <w:p w14:paraId="6B167D7F" w14:textId="5ED7A5CF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1200DFED" w14:textId="698BCCCE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33CFA5D" w14:textId="77777777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6966288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429D123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4F3986A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61E835B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7AFEFE9" w14:textId="102AD448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63E9BEF1" w14:textId="35CA2BAC" w:rsidR="00C80E03" w:rsidRDefault="00C80E03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44FC6DE6" w14:textId="349DEF03" w:rsidR="00C96C27" w:rsidRDefault="00C96C27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Uwagi do Fundacji Świętego Mikołaja</w:t>
      </w:r>
    </w:p>
    <w:p w14:paraId="6A7A959D" w14:textId="0410036C" w:rsidR="00C96C27" w:rsidRPr="00C96C27" w:rsidRDefault="00D13E5C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Cs/>
        </w:rPr>
      </w:pPr>
      <w:r>
        <w:rPr>
          <w:rStyle w:val="Brak"/>
          <w:bCs/>
        </w:rPr>
        <w:t>Napisz jeżeli masz</w:t>
      </w:r>
      <w:r w:rsidR="00C96C27" w:rsidRPr="00C96C27">
        <w:rPr>
          <w:rStyle w:val="Brak"/>
          <w:bCs/>
        </w:rPr>
        <w:t xml:space="preserve"> jakieś uwagi dotyczące programu, tu jest</w:t>
      </w:r>
      <w:r>
        <w:rPr>
          <w:rStyle w:val="Brak"/>
          <w:bCs/>
        </w:rPr>
        <w:t xml:space="preserve"> miejsce aby się podzielić się swoją opinią, aby w przyszłości Fundacja mogła realizować programy efektywniej i skuteczniej. </w:t>
      </w: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C96C27" w14:paraId="2014D161" w14:textId="77777777" w:rsidTr="00D0741B">
        <w:trPr>
          <w:trHeight w:val="1598"/>
        </w:trPr>
        <w:tc>
          <w:tcPr>
            <w:tcW w:w="9453" w:type="dxa"/>
          </w:tcPr>
          <w:p w14:paraId="158A1CE9" w14:textId="67634204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5E88903" w14:textId="77777777" w:rsidR="00B542FC" w:rsidRDefault="00B542FC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69773C4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406FDCF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C89DDF6" w14:textId="36173989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06C7DE60" w14:textId="330C6005" w:rsidR="00E34B16" w:rsidRDefault="00E34B16" w:rsidP="00D07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3ACAA189" w14:textId="5C912C34" w:rsidR="00960927" w:rsidRPr="00960927" w:rsidRDefault="00240F37" w:rsidP="00960927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OŚWIADCZENIA</w:t>
      </w:r>
    </w:p>
    <w:p w14:paraId="1828F3CB" w14:textId="57F0065E" w:rsidR="00240F37" w:rsidRDefault="0096092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 w:rsidRPr="00960927">
        <w:rPr>
          <w:rStyle w:val="Brak"/>
          <w:b/>
          <w:bCs/>
        </w:rPr>
        <w:t xml:space="preserve">Oświadczam, że </w:t>
      </w:r>
      <w:r w:rsidR="00240F37">
        <w:rPr>
          <w:rStyle w:val="Brak"/>
          <w:b/>
          <w:bCs/>
        </w:rPr>
        <w:t xml:space="preserve">wszystkie informacje </w:t>
      </w:r>
      <w:r w:rsidRPr="00960927">
        <w:rPr>
          <w:rStyle w:val="Brak"/>
          <w:b/>
          <w:bCs/>
        </w:rPr>
        <w:t xml:space="preserve">ujęte w sprawozdaniu </w:t>
      </w:r>
      <w:r w:rsidR="00240F37">
        <w:rPr>
          <w:rStyle w:val="Brak"/>
          <w:b/>
          <w:bCs/>
        </w:rPr>
        <w:t xml:space="preserve">są prawdziwe. </w:t>
      </w:r>
    </w:p>
    <w:p w14:paraId="2E3128A1" w14:textId="44BA373B" w:rsidR="00C9085C" w:rsidRDefault="00C9085C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E896B19" w14:textId="77777777" w:rsidR="00A07250" w:rsidRDefault="00A07250" w:rsidP="00A072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28DE9A3D" w14:textId="77777777" w:rsidR="00A07250" w:rsidRDefault="00A07250" w:rsidP="00A072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_________________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_______________________________</w:t>
      </w:r>
    </w:p>
    <w:p w14:paraId="7ECFEF3F" w14:textId="76160E8E" w:rsidR="00A07250" w:rsidRPr="00A560CE" w:rsidRDefault="00A07250" w:rsidP="00A072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Data i miejscowość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Podpis Dyrekcji szkoły</w:t>
      </w:r>
    </w:p>
    <w:p w14:paraId="36E5AF58" w14:textId="77777777" w:rsidR="00A07250" w:rsidRDefault="00A07250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112F542A" w14:textId="77777777" w:rsidR="00A07250" w:rsidRDefault="00A07250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sectPr w:rsidR="00A072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467D" w14:textId="77777777" w:rsidR="006C13AC" w:rsidRDefault="006C13AC" w:rsidP="00AB7318">
      <w:pPr>
        <w:spacing w:after="0" w:line="240" w:lineRule="auto"/>
      </w:pPr>
      <w:r>
        <w:separator/>
      </w:r>
    </w:p>
  </w:endnote>
  <w:endnote w:type="continuationSeparator" w:id="0">
    <w:p w14:paraId="0649102B" w14:textId="77777777" w:rsidR="006C13AC" w:rsidRDefault="006C13AC" w:rsidP="00A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31309"/>
      <w:docPartObj>
        <w:docPartGallery w:val="Page Numbers (Bottom of Page)"/>
        <w:docPartUnique/>
      </w:docPartObj>
    </w:sdtPr>
    <w:sdtEndPr/>
    <w:sdtContent>
      <w:p w14:paraId="51A3F293" w14:textId="42ED2C5D" w:rsidR="000B46EE" w:rsidRDefault="000B4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E2">
          <w:rPr>
            <w:noProof/>
          </w:rPr>
          <w:t>4</w:t>
        </w:r>
        <w:r>
          <w:fldChar w:fldCharType="end"/>
        </w:r>
      </w:p>
    </w:sdtContent>
  </w:sdt>
  <w:p w14:paraId="57FEE42D" w14:textId="772AE375" w:rsidR="00B52730" w:rsidRDefault="000A0F95" w:rsidP="000A0F95">
    <w:pPr>
      <w:spacing w:after="0"/>
      <w:ind w:left="10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 dota</w:t>
    </w:r>
    <w:r w:rsidR="00D0741B">
      <w:rPr>
        <w:rFonts w:ascii="Arial" w:eastAsia="Arial" w:hAnsi="Arial" w:cs="Arial"/>
        <w:sz w:val="16"/>
        <w:szCs w:val="16"/>
      </w:rPr>
      <w:t>cyjny –</w:t>
    </w:r>
    <w:r w:rsidR="00B52730">
      <w:rPr>
        <w:rFonts w:ascii="Arial" w:eastAsia="Arial" w:hAnsi="Arial" w:cs="Arial"/>
        <w:sz w:val="16"/>
        <w:szCs w:val="16"/>
      </w:rPr>
      <w:t xml:space="preserve"> POMOC PSYCHOLOGICZNA FUNDACJI ŚWIĘTEGO MIKOŁAJA</w:t>
    </w:r>
    <w:r w:rsidR="00607CE2">
      <w:rPr>
        <w:rFonts w:ascii="Arial" w:eastAsia="Arial" w:hAnsi="Arial" w:cs="Arial"/>
        <w:sz w:val="16"/>
        <w:szCs w:val="16"/>
      </w:rPr>
      <w:t>. 2024</w:t>
    </w:r>
    <w:r w:rsidR="00B52730">
      <w:rPr>
        <w:rFonts w:ascii="Arial" w:eastAsia="Arial" w:hAnsi="Arial" w:cs="Arial"/>
        <w:sz w:val="16"/>
        <w:szCs w:val="16"/>
      </w:rPr>
      <w:t xml:space="preserve"> </w:t>
    </w:r>
  </w:p>
  <w:p w14:paraId="55DCD837" w14:textId="05BDA8BC" w:rsidR="000B46EE" w:rsidRPr="000A0F95" w:rsidRDefault="009B2D97" w:rsidP="000A0F95">
    <w:pPr>
      <w:spacing w:after="0"/>
      <w:ind w:left="10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- </w:t>
    </w:r>
    <w:r w:rsidR="000B46EE">
      <w:rPr>
        <w:rFonts w:ascii="Arial" w:eastAsia="Arial" w:hAnsi="Arial" w:cs="Arial"/>
        <w:sz w:val="16"/>
        <w:szCs w:val="16"/>
      </w:rPr>
      <w:t>WZÓR SPRAWOZDANIA MERYTORYCZNEGO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6592" w14:textId="77777777" w:rsidR="006C13AC" w:rsidRDefault="006C13AC" w:rsidP="00AB7318">
      <w:pPr>
        <w:spacing w:after="0" w:line="240" w:lineRule="auto"/>
      </w:pPr>
      <w:r>
        <w:separator/>
      </w:r>
    </w:p>
  </w:footnote>
  <w:footnote w:type="continuationSeparator" w:id="0">
    <w:p w14:paraId="351A159B" w14:textId="77777777" w:rsidR="006C13AC" w:rsidRDefault="006C13AC" w:rsidP="00AB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C9B2" w14:textId="103E121C" w:rsidR="00AB7318" w:rsidRDefault="00FE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A87ACE" wp14:editId="2B850865">
          <wp:simplePos x="0" y="0"/>
          <wp:positionH relativeFrom="margin">
            <wp:posOffset>5049866</wp:posOffset>
          </wp:positionH>
          <wp:positionV relativeFrom="paragraph">
            <wp:posOffset>-5368</wp:posOffset>
          </wp:positionV>
          <wp:extent cx="952500" cy="4572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olaj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C65"/>
    <w:multiLevelType w:val="hybridMultilevel"/>
    <w:tmpl w:val="5584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3BE"/>
    <w:multiLevelType w:val="hybridMultilevel"/>
    <w:tmpl w:val="5B00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F3F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3" w15:restartNumberingAfterBreak="0">
    <w:nsid w:val="1EF85246"/>
    <w:multiLevelType w:val="hybridMultilevel"/>
    <w:tmpl w:val="3526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892"/>
    <w:multiLevelType w:val="hybridMultilevel"/>
    <w:tmpl w:val="914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C02"/>
    <w:multiLevelType w:val="multilevel"/>
    <w:tmpl w:val="95660F5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6" w15:restartNumberingAfterBreak="0">
    <w:nsid w:val="4C5D4E58"/>
    <w:multiLevelType w:val="hybridMultilevel"/>
    <w:tmpl w:val="AC48CB46"/>
    <w:lvl w:ilvl="0" w:tplc="D0C249DA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BF4"/>
    <w:multiLevelType w:val="hybridMultilevel"/>
    <w:tmpl w:val="BEAA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30E5"/>
    <w:multiLevelType w:val="hybridMultilevel"/>
    <w:tmpl w:val="E1E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83CD2"/>
    <w:multiLevelType w:val="hybridMultilevel"/>
    <w:tmpl w:val="2F60CA82"/>
    <w:lvl w:ilvl="0" w:tplc="A390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9"/>
    <w:rsid w:val="00030699"/>
    <w:rsid w:val="00071F6A"/>
    <w:rsid w:val="0007241A"/>
    <w:rsid w:val="000A0F95"/>
    <w:rsid w:val="000B46EE"/>
    <w:rsid w:val="000C005B"/>
    <w:rsid w:val="000C6AEF"/>
    <w:rsid w:val="000E5985"/>
    <w:rsid w:val="00100980"/>
    <w:rsid w:val="00127C52"/>
    <w:rsid w:val="00132490"/>
    <w:rsid w:val="0013469D"/>
    <w:rsid w:val="001458F2"/>
    <w:rsid w:val="001541E7"/>
    <w:rsid w:val="00165E5B"/>
    <w:rsid w:val="001C037A"/>
    <w:rsid w:val="001D0E1F"/>
    <w:rsid w:val="001F0533"/>
    <w:rsid w:val="00240F37"/>
    <w:rsid w:val="002B024A"/>
    <w:rsid w:val="002B519E"/>
    <w:rsid w:val="003053CB"/>
    <w:rsid w:val="0031642B"/>
    <w:rsid w:val="003452E5"/>
    <w:rsid w:val="0036516D"/>
    <w:rsid w:val="0037312D"/>
    <w:rsid w:val="003973F8"/>
    <w:rsid w:val="003C4E88"/>
    <w:rsid w:val="003D2709"/>
    <w:rsid w:val="003D4121"/>
    <w:rsid w:val="004068BA"/>
    <w:rsid w:val="00441A25"/>
    <w:rsid w:val="00461386"/>
    <w:rsid w:val="004801DE"/>
    <w:rsid w:val="004A004F"/>
    <w:rsid w:val="004A3611"/>
    <w:rsid w:val="004A718B"/>
    <w:rsid w:val="004B2029"/>
    <w:rsid w:val="004C22F6"/>
    <w:rsid w:val="00516BE3"/>
    <w:rsid w:val="005A388A"/>
    <w:rsid w:val="005D1F4C"/>
    <w:rsid w:val="005F6A2E"/>
    <w:rsid w:val="00607CE2"/>
    <w:rsid w:val="00607D6A"/>
    <w:rsid w:val="00612F46"/>
    <w:rsid w:val="00627C62"/>
    <w:rsid w:val="006C13AC"/>
    <w:rsid w:val="00725BF6"/>
    <w:rsid w:val="007361A3"/>
    <w:rsid w:val="00756275"/>
    <w:rsid w:val="00765741"/>
    <w:rsid w:val="0078647F"/>
    <w:rsid w:val="007B7B0B"/>
    <w:rsid w:val="007E0439"/>
    <w:rsid w:val="007E56C6"/>
    <w:rsid w:val="00811376"/>
    <w:rsid w:val="00836879"/>
    <w:rsid w:val="00842507"/>
    <w:rsid w:val="00875642"/>
    <w:rsid w:val="00885340"/>
    <w:rsid w:val="008D1D81"/>
    <w:rsid w:val="008E3453"/>
    <w:rsid w:val="00952803"/>
    <w:rsid w:val="00960927"/>
    <w:rsid w:val="00965E70"/>
    <w:rsid w:val="009B2D97"/>
    <w:rsid w:val="009B3992"/>
    <w:rsid w:val="00A07250"/>
    <w:rsid w:val="00A527EC"/>
    <w:rsid w:val="00A560CE"/>
    <w:rsid w:val="00A62CF6"/>
    <w:rsid w:val="00A71BA7"/>
    <w:rsid w:val="00AB7318"/>
    <w:rsid w:val="00AE57FB"/>
    <w:rsid w:val="00B50495"/>
    <w:rsid w:val="00B5055C"/>
    <w:rsid w:val="00B52730"/>
    <w:rsid w:val="00B542FC"/>
    <w:rsid w:val="00BC1BDE"/>
    <w:rsid w:val="00BF00C2"/>
    <w:rsid w:val="00C0210B"/>
    <w:rsid w:val="00C4042C"/>
    <w:rsid w:val="00C75F53"/>
    <w:rsid w:val="00C80E03"/>
    <w:rsid w:val="00C9085C"/>
    <w:rsid w:val="00C96C27"/>
    <w:rsid w:val="00D0741B"/>
    <w:rsid w:val="00D13E5C"/>
    <w:rsid w:val="00D254FF"/>
    <w:rsid w:val="00D35A72"/>
    <w:rsid w:val="00D3666C"/>
    <w:rsid w:val="00D67653"/>
    <w:rsid w:val="00E01FB8"/>
    <w:rsid w:val="00E34B16"/>
    <w:rsid w:val="00E66226"/>
    <w:rsid w:val="00E70664"/>
    <w:rsid w:val="00E920F7"/>
    <w:rsid w:val="00ED3ED5"/>
    <w:rsid w:val="00F00384"/>
    <w:rsid w:val="00F03BD9"/>
    <w:rsid w:val="00F1229F"/>
    <w:rsid w:val="00F5449C"/>
    <w:rsid w:val="00F64A9A"/>
    <w:rsid w:val="00F71004"/>
    <w:rsid w:val="00F75E44"/>
    <w:rsid w:val="00F8465B"/>
    <w:rsid w:val="00FD6654"/>
    <w:rsid w:val="00FE03D1"/>
    <w:rsid w:val="00FE40F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EB8FF"/>
  <w15:chartTrackingRefBased/>
  <w15:docId w15:val="{522F7746-0688-4B98-B669-24D4305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318"/>
  </w:style>
  <w:style w:type="paragraph" w:styleId="Stopka">
    <w:name w:val="footer"/>
    <w:basedOn w:val="Normalny"/>
    <w:link w:val="Stopka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318"/>
  </w:style>
  <w:style w:type="table" w:customStyle="1" w:styleId="TableNormal1">
    <w:name w:val="Table Normal1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1229F"/>
  </w:style>
  <w:style w:type="paragraph" w:customStyle="1" w:styleId="Zawartotabeli">
    <w:name w:val="Zawartość tabeli"/>
    <w:rsid w:val="00F1229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Tosia</cp:lastModifiedBy>
  <cp:revision>19</cp:revision>
  <cp:lastPrinted>2024-01-31T09:17:00Z</cp:lastPrinted>
  <dcterms:created xsi:type="dcterms:W3CDTF">2023-02-15T16:55:00Z</dcterms:created>
  <dcterms:modified xsi:type="dcterms:W3CDTF">2024-01-31T09:18:00Z</dcterms:modified>
</cp:coreProperties>
</file>