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B" w:rsidRDefault="007900D9" w:rsidP="000C34D8">
      <w:pPr>
        <w:jc w:val="both"/>
      </w:pPr>
      <w:r>
        <w:t>Każda osoba rozliczająca swój PIT może przekazać 1</w:t>
      </w:r>
      <w:r w:rsidR="009903DC">
        <w:t>,5</w:t>
      </w:r>
      <w:r>
        <w:t>% swojego podatku zdolnym uczniom z niezamożnych rodzin</w:t>
      </w:r>
      <w:r w:rsidR="0073065D">
        <w:t xml:space="preserve"> z naszej szkoły</w:t>
      </w:r>
      <w:r>
        <w:t xml:space="preserve">. </w:t>
      </w:r>
      <w:r w:rsidR="0073065D">
        <w:t>W</w:t>
      </w:r>
      <w:r>
        <w:t>spółpracuje</w:t>
      </w:r>
      <w:r w:rsidR="0073065D">
        <w:t>my</w:t>
      </w:r>
      <w:r>
        <w:t xml:space="preserve"> z Fundacją Świętego Mikołaja</w:t>
      </w:r>
      <w:r w:rsidR="004D7115">
        <w:t>,</w:t>
      </w:r>
      <w:r>
        <w:t xml:space="preserve"> dzięki czemu możemy gromadzić </w:t>
      </w:r>
      <w:r w:rsidR="0073065D">
        <w:t xml:space="preserve">na subkoncie szkolnym </w:t>
      </w:r>
      <w:r>
        <w:t xml:space="preserve">pieniądze, które w 100% (bez potrąceń i prowizji) trafią w postaci stypendiów do naszych uczniów. Bardzo prosimy o </w:t>
      </w:r>
      <w:r w:rsidR="00601B38">
        <w:t xml:space="preserve">Państwa </w:t>
      </w:r>
      <w:r>
        <w:t xml:space="preserve">wsparcie! </w:t>
      </w:r>
    </w:p>
    <w:p w:rsidR="002739BB" w:rsidRPr="002739BB" w:rsidRDefault="002739BB" w:rsidP="002739B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739BB">
        <w:rPr>
          <w:rFonts w:cstheme="minorHAnsi"/>
          <w:b/>
          <w:sz w:val="24"/>
          <w:szCs w:val="24"/>
        </w:rPr>
        <w:t>Aby przekazać 1</w:t>
      </w:r>
      <w:r w:rsidR="009903DC">
        <w:rPr>
          <w:rFonts w:cstheme="minorHAnsi"/>
          <w:b/>
          <w:sz w:val="24"/>
          <w:szCs w:val="24"/>
        </w:rPr>
        <w:t>,5</w:t>
      </w:r>
      <w:r w:rsidRPr="002739BB">
        <w:rPr>
          <w:rFonts w:cstheme="minorHAnsi"/>
          <w:b/>
          <w:sz w:val="24"/>
          <w:szCs w:val="24"/>
        </w:rPr>
        <w:t>% podatku na stypendia w naszej szkole wystarczy:</w:t>
      </w:r>
    </w:p>
    <w:p w:rsidR="002739BB" w:rsidRPr="002739BB" w:rsidRDefault="004D7115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wpisać w deklaracji</w:t>
      </w:r>
      <w:r w:rsidR="002739BB" w:rsidRPr="002739BB">
        <w:rPr>
          <w:rFonts w:asciiTheme="minorHAnsi" w:hAnsiTheme="minorHAnsi" w:cstheme="minorHAnsi"/>
          <w:sz w:val="22"/>
          <w:szCs w:val="22"/>
        </w:rPr>
        <w:t xml:space="preserve"> PIT </w:t>
      </w:r>
      <w:r>
        <w:rPr>
          <w:rFonts w:asciiTheme="minorHAnsi" w:hAnsiTheme="minorHAnsi" w:cstheme="minorHAnsi"/>
          <w:sz w:val="22"/>
          <w:szCs w:val="22"/>
        </w:rPr>
        <w:t>KRS Fundacji Świętego Mikołaja:</w:t>
      </w:r>
      <w:r w:rsidR="002739BB" w:rsidRPr="002739BB">
        <w:rPr>
          <w:rFonts w:asciiTheme="minorHAnsi" w:hAnsiTheme="minorHAnsi" w:cstheme="minorHAnsi"/>
          <w:sz w:val="22"/>
          <w:szCs w:val="22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KRS 0000</w:t>
      </w:r>
      <w:r w:rsidR="007306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126</w:t>
      </w:r>
      <w:r w:rsidR="007306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602</w:t>
      </w:r>
    </w:p>
    <w:p w:rsidR="002739BB" w:rsidRPr="002739BB" w:rsidRDefault="002739BB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bCs/>
          <w:sz w:val="22"/>
          <w:szCs w:val="22"/>
        </w:rPr>
        <w:t xml:space="preserve">w informacjach uzupełniających w deklaracji uzupełnić pole </w:t>
      </w:r>
      <w:r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cel szczegółowy:</w:t>
      </w:r>
      <w:r w:rsidRPr="002739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color w:val="FF0000"/>
          <w:sz w:val="22"/>
          <w:szCs w:val="22"/>
        </w:rPr>
        <w:t xml:space="preserve">___________________________________________________________________________________ </w:t>
      </w:r>
      <w:r w:rsidRPr="002739BB">
        <w:rPr>
          <w:rFonts w:asciiTheme="minorHAnsi" w:hAnsiTheme="minorHAnsi" w:cstheme="minorHAnsi"/>
          <w:bCs/>
          <w:i/>
          <w:sz w:val="22"/>
          <w:szCs w:val="22"/>
        </w:rPr>
        <w:t>(nazwa, numer i miejscowość szkoły)</w:t>
      </w:r>
    </w:p>
    <w:p w:rsidR="009903DC" w:rsidRDefault="002739BB" w:rsidP="009903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bCs/>
          <w:sz w:val="22"/>
          <w:szCs w:val="22"/>
        </w:rPr>
        <w:t>Mogą</w:t>
      </w:r>
      <w:r w:rsidRPr="002739BB">
        <w:rPr>
          <w:rFonts w:asciiTheme="minorHAnsi" w:hAnsiTheme="minorHAnsi" w:cstheme="minorHAnsi"/>
          <w:sz w:val="22"/>
          <w:szCs w:val="22"/>
        </w:rPr>
        <w:t xml:space="preserve"> Państwo skorzystać z darmowego programu do wypełniania PIT, w którym wskazany jest już nr KRS Fundacji Świętego Mikołaja (wystarczy wypełnić cel szczegółowy):  </w:t>
      </w:r>
    </w:p>
    <w:p w:rsidR="002739BB" w:rsidRPr="002739BB" w:rsidRDefault="009903DC" w:rsidP="009903D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3DC">
        <w:rPr>
          <w:rFonts w:asciiTheme="minorHAnsi" w:hAnsiTheme="minorHAnsi" w:cstheme="minorHAnsi"/>
          <w:sz w:val="22"/>
          <w:szCs w:val="22"/>
        </w:rPr>
        <w:t>https://pit2022.mikolaj.org.pl/</w:t>
      </w:r>
    </w:p>
    <w:p w:rsidR="002739BB" w:rsidRDefault="002739BB"/>
    <w:p w:rsidR="007B757C" w:rsidRPr="007B757C" w:rsidRDefault="007B757C" w:rsidP="002430FD">
      <w:pPr>
        <w:jc w:val="both"/>
        <w:rPr>
          <w:b/>
        </w:rPr>
      </w:pPr>
      <w:r>
        <w:t xml:space="preserve">Ostatni rok przyniósł wiele niepokoju – </w:t>
      </w:r>
      <w:r w:rsidR="0073065D">
        <w:t>b</w:t>
      </w:r>
      <w:r>
        <w:t>y</w:t>
      </w:r>
      <w:r w:rsidR="0073065D">
        <w:t>liśmy świadkami</w:t>
      </w:r>
      <w:r>
        <w:t xml:space="preserve"> wybuch</w:t>
      </w:r>
      <w:r w:rsidR="0073065D">
        <w:t>u wojny w Ukrainie</w:t>
      </w:r>
      <w:bookmarkStart w:id="0" w:name="_GoBack"/>
      <w:bookmarkEnd w:id="0"/>
      <w:r>
        <w:t>. Alarmujące są dane dotyczące kryzysu psychicznego wśród uczniów w polskich szkołach, którzy wciąż mierzą się z konsekwencjami czasu izolacji.</w:t>
      </w:r>
      <w:r w:rsidRPr="007B757C">
        <w:t xml:space="preserve"> O ostatnich latach zwiększa się liczba dzieci żyjących w skrajnym ubóstwie  – z 313 tys. w 2019 r. do 410 tys. w 2020 r. (GUS, 2021). W rodzinach uprawnionych do korzystania ze świadczeń pomocy społecznej żyje niemal co ósme dziecko (GUS, 2022). </w:t>
      </w:r>
      <w:r>
        <w:t xml:space="preserve"> </w:t>
      </w:r>
      <w:r w:rsidRPr="007B757C">
        <w:rPr>
          <w:b/>
        </w:rPr>
        <w:t>Bardzo ważne staje się dzisiaj umożliwianie dzieciom i młodzieży harmonijnego, radosnego rozwoju i wspieranie ich talentów oraz pasji!</w:t>
      </w:r>
      <w:r>
        <w:rPr>
          <w:b/>
        </w:rPr>
        <w:t xml:space="preserve"> </w:t>
      </w:r>
    </w:p>
    <w:p w:rsidR="002430FD" w:rsidRDefault="003B7E3E" w:rsidP="002430FD">
      <w:pPr>
        <w:jc w:val="both"/>
      </w:pPr>
      <w:r>
        <w:t xml:space="preserve">Szkoła chce pomóc zdolnym uczniom z niezamożnych rodzin poprzez stypendia. </w:t>
      </w:r>
      <w:r w:rsidR="007900D9">
        <w:t xml:space="preserve">Stypendium dla </w:t>
      </w:r>
      <w:r>
        <w:t>takiego</w:t>
      </w:r>
      <w:r w:rsidR="00F1681B">
        <w:t xml:space="preserve"> </w:t>
      </w:r>
      <w:r w:rsidR="007900D9">
        <w:t>ucznia to szansa</w:t>
      </w:r>
      <w:r w:rsidR="004D7115">
        <w:t>,</w:t>
      </w:r>
      <w:r w:rsidR="007900D9">
        <w:t xml:space="preserve"> aby </w:t>
      </w:r>
      <w:r w:rsidR="00276808">
        <w:t xml:space="preserve">mógł </w:t>
      </w:r>
      <w:r w:rsidR="007900D9">
        <w:t>rozwija</w:t>
      </w:r>
      <w:r w:rsidR="00276808">
        <w:t>ć</w:t>
      </w:r>
      <w:r w:rsidR="007900D9">
        <w:t xml:space="preserve"> swoje talenty, kupił niezbędne materiały, opłacił udział w zajęciach, czy kursach. </w:t>
      </w:r>
      <w:r w:rsidR="009903DC">
        <w:t>Dzięki stypendium możemy wzmacniać ukryty w dzieciach potencjał i pomagamy</w:t>
      </w:r>
      <w:r w:rsidR="00276808">
        <w:t xml:space="preserve"> im rozwijać skrzydła. </w:t>
      </w:r>
      <w:r w:rsidR="00276808" w:rsidRPr="007B757C">
        <w:rPr>
          <w:b/>
        </w:rPr>
        <w:t>Stypendium t</w:t>
      </w:r>
      <w:r w:rsidR="007900D9" w:rsidRPr="007B757C">
        <w:rPr>
          <w:b/>
        </w:rPr>
        <w:t xml:space="preserve">o </w:t>
      </w:r>
      <w:r w:rsidR="000C34D8" w:rsidRPr="007B757C">
        <w:rPr>
          <w:b/>
        </w:rPr>
        <w:t xml:space="preserve">także </w:t>
      </w:r>
      <w:r w:rsidR="007900D9" w:rsidRPr="007B757C">
        <w:rPr>
          <w:b/>
        </w:rPr>
        <w:t>szansa</w:t>
      </w:r>
      <w:r w:rsidR="004D7115" w:rsidRPr="007B757C">
        <w:rPr>
          <w:b/>
        </w:rPr>
        <w:t>,</w:t>
      </w:r>
      <w:r w:rsidR="007900D9" w:rsidRPr="007B757C">
        <w:rPr>
          <w:b/>
        </w:rPr>
        <w:t xml:space="preserve"> aby </w:t>
      </w:r>
      <w:r w:rsidR="00F1681B" w:rsidRPr="007B757C">
        <w:rPr>
          <w:b/>
        </w:rPr>
        <w:t xml:space="preserve">niezamożny </w:t>
      </w:r>
      <w:r w:rsidR="00276808" w:rsidRPr="007B757C">
        <w:rPr>
          <w:b/>
        </w:rPr>
        <w:t xml:space="preserve">uczeń </w:t>
      </w:r>
      <w:r w:rsidR="007900D9" w:rsidRPr="007B757C">
        <w:rPr>
          <w:b/>
        </w:rPr>
        <w:t>mógł w przyszłości</w:t>
      </w:r>
      <w:r w:rsidR="00276808" w:rsidRPr="007B757C">
        <w:rPr>
          <w:b/>
        </w:rPr>
        <w:t xml:space="preserve"> stać się mądrym dorosłym, a</w:t>
      </w:r>
      <w:r w:rsidR="007900D9" w:rsidRPr="007B757C">
        <w:rPr>
          <w:b/>
        </w:rPr>
        <w:t xml:space="preserve"> swoją wiedzą i umiejętnościami </w:t>
      </w:r>
      <w:r w:rsidR="007D1C2C" w:rsidRPr="007B757C">
        <w:rPr>
          <w:b/>
        </w:rPr>
        <w:t>zaczął</w:t>
      </w:r>
      <w:r w:rsidR="00276808" w:rsidRPr="007B757C">
        <w:rPr>
          <w:b/>
        </w:rPr>
        <w:t xml:space="preserve"> </w:t>
      </w:r>
      <w:r w:rsidR="007900D9" w:rsidRPr="007B757C">
        <w:rPr>
          <w:b/>
        </w:rPr>
        <w:t>służyć swojej społeczności</w:t>
      </w:r>
      <w:r w:rsidR="007900D9">
        <w:t xml:space="preserve">. </w:t>
      </w:r>
    </w:p>
    <w:p w:rsidR="007900D9" w:rsidRDefault="002430FD">
      <w:r>
        <w:t>Bardzo prosimy o pomoc i przekazanie 1</w:t>
      </w:r>
      <w:r w:rsidR="009903DC">
        <w:t>,5</w:t>
      </w:r>
      <w:r>
        <w:t xml:space="preserve">% podatku na stypendia w naszej szkole! </w:t>
      </w:r>
      <w:r w:rsidR="007900D9">
        <w:t xml:space="preserve"> </w:t>
      </w:r>
    </w:p>
    <w:sectPr w:rsidR="0079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BD8"/>
    <w:multiLevelType w:val="hybridMultilevel"/>
    <w:tmpl w:val="5AE6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9"/>
    <w:rsid w:val="00030699"/>
    <w:rsid w:val="000C34D8"/>
    <w:rsid w:val="001B5DA9"/>
    <w:rsid w:val="002430FD"/>
    <w:rsid w:val="002739BB"/>
    <w:rsid w:val="00276808"/>
    <w:rsid w:val="003B7E3E"/>
    <w:rsid w:val="004D7115"/>
    <w:rsid w:val="00601B38"/>
    <w:rsid w:val="0073065D"/>
    <w:rsid w:val="007900D9"/>
    <w:rsid w:val="007B757C"/>
    <w:rsid w:val="007D1C2C"/>
    <w:rsid w:val="008D3E52"/>
    <w:rsid w:val="009903DC"/>
    <w:rsid w:val="00D053F6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BD8C"/>
  <w15:chartTrackingRefBased/>
  <w15:docId w15:val="{D281DB18-4D25-4D70-B5A7-BD24C16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Anna</cp:lastModifiedBy>
  <cp:revision>3</cp:revision>
  <dcterms:created xsi:type="dcterms:W3CDTF">2023-01-25T11:43:00Z</dcterms:created>
  <dcterms:modified xsi:type="dcterms:W3CDTF">2023-01-26T11:06:00Z</dcterms:modified>
</cp:coreProperties>
</file>