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06D35" w14:textId="4BABAB03" w:rsidR="00F1229F" w:rsidRPr="00F1229F" w:rsidRDefault="00F1229F" w:rsidP="00F1229F">
      <w:pPr>
        <w:jc w:val="center"/>
        <w:rPr>
          <w:b/>
          <w:sz w:val="32"/>
          <w:szCs w:val="32"/>
        </w:rPr>
      </w:pPr>
      <w:r w:rsidRPr="00F1229F">
        <w:rPr>
          <w:b/>
          <w:sz w:val="32"/>
          <w:szCs w:val="32"/>
        </w:rPr>
        <w:t>SPRAWOZDANIE MERYTORYCZNE Z REALIZACJI PROJEKTU</w:t>
      </w:r>
    </w:p>
    <w:p w14:paraId="4482DCAE" w14:textId="6FB58C0F" w:rsidR="00461386" w:rsidRPr="00F1229F" w:rsidRDefault="00F1229F" w:rsidP="00F1229F">
      <w:pPr>
        <w:jc w:val="center"/>
        <w:rPr>
          <w:b/>
          <w:sz w:val="32"/>
          <w:szCs w:val="32"/>
        </w:rPr>
      </w:pPr>
      <w:r w:rsidRPr="00F1229F">
        <w:rPr>
          <w:b/>
          <w:sz w:val="32"/>
          <w:szCs w:val="32"/>
        </w:rPr>
        <w:t xml:space="preserve"> „</w:t>
      </w:r>
      <w:r w:rsidR="00D0741B">
        <w:rPr>
          <w:b/>
          <w:sz w:val="32"/>
          <w:szCs w:val="32"/>
        </w:rPr>
        <w:t>PRZYSTAŃ ŚW. MIKOŁAJA</w:t>
      </w:r>
      <w:r w:rsidRPr="00F1229F">
        <w:rPr>
          <w:b/>
          <w:sz w:val="32"/>
          <w:szCs w:val="32"/>
        </w:rPr>
        <w:t>”</w:t>
      </w:r>
      <w:r w:rsidR="00165E5B">
        <w:rPr>
          <w:b/>
          <w:sz w:val="32"/>
          <w:szCs w:val="32"/>
        </w:rPr>
        <w:t xml:space="preserve"> – </w:t>
      </w:r>
      <w:bookmarkStart w:id="0" w:name="_GoBack"/>
      <w:bookmarkEnd w:id="0"/>
      <w:r w:rsidR="00D0741B">
        <w:rPr>
          <w:b/>
          <w:sz w:val="32"/>
          <w:szCs w:val="32"/>
        </w:rPr>
        <w:t>V EDYCJA</w:t>
      </w:r>
    </w:p>
    <w:p w14:paraId="63D34661" w14:textId="77777777" w:rsidR="00F1229F" w:rsidRDefault="00F1229F" w:rsidP="00F1229F"/>
    <w:p w14:paraId="1385EC23" w14:textId="5EFDDDC7" w:rsidR="00F1229F" w:rsidRPr="00A527EC" w:rsidRDefault="00960927" w:rsidP="00F1229F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GRANTOBIORCA</w:t>
      </w:r>
    </w:p>
    <w:p w14:paraId="04003C22" w14:textId="77777777" w:rsidR="00F1229F" w:rsidRPr="00F1229F" w:rsidRDefault="00F1229F" w:rsidP="00F1229F">
      <w:pPr>
        <w:jc w:val="center"/>
        <w:rPr>
          <w:b/>
        </w:rPr>
      </w:pPr>
    </w:p>
    <w:p w14:paraId="1A3F9D7C" w14:textId="5DCCCCB4" w:rsidR="00F1229F" w:rsidRPr="000B6F9E" w:rsidRDefault="00960927" w:rsidP="00F1229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</w:t>
      </w:r>
    </w:p>
    <w:tbl>
      <w:tblPr>
        <w:tblStyle w:val="TableNormal1"/>
        <w:tblW w:w="966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68"/>
      </w:tblGrid>
      <w:tr w:rsidR="00F1229F" w:rsidRPr="000B6F9E" w14:paraId="5028F1EE" w14:textId="77777777" w:rsidTr="002B519E">
        <w:trPr>
          <w:trHeight w:val="267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469B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1589525A" w14:textId="0DDE2F25" w:rsidR="00BF00C2" w:rsidRPr="000B6F9E" w:rsidRDefault="00BF00C2" w:rsidP="00DD14AE">
            <w:pPr>
              <w:rPr>
                <w:rFonts w:ascii="Calibri" w:hAnsi="Calibri" w:cs="Calibri"/>
              </w:rPr>
            </w:pPr>
          </w:p>
        </w:tc>
      </w:tr>
    </w:tbl>
    <w:p w14:paraId="4DD609E2" w14:textId="77777777" w:rsidR="00F1229F" w:rsidRPr="000B6F9E" w:rsidRDefault="00F1229F" w:rsidP="00F1229F">
      <w:pPr>
        <w:spacing w:after="120"/>
        <w:rPr>
          <w:rFonts w:ascii="Calibri" w:hAnsi="Calibri" w:cs="Calibri"/>
        </w:rPr>
      </w:pPr>
    </w:p>
    <w:p w14:paraId="2745F573" w14:textId="21268646" w:rsidR="00F1229F" w:rsidRPr="000B6F9E" w:rsidRDefault="00960927" w:rsidP="00F1229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eastAsia="Arial" w:hAnsi="Calibri" w:cs="Calibri"/>
          <w:b/>
          <w:bCs/>
        </w:rPr>
      </w:pPr>
      <w:r>
        <w:rPr>
          <w:rStyle w:val="Brak"/>
          <w:rFonts w:ascii="Calibri" w:eastAsia="Arial" w:hAnsi="Calibri" w:cs="Calibri"/>
          <w:b/>
          <w:bCs/>
        </w:rPr>
        <w:t xml:space="preserve"> Adres </w:t>
      </w:r>
      <w:proofErr w:type="spellStart"/>
      <w:r>
        <w:rPr>
          <w:rStyle w:val="Brak"/>
          <w:rFonts w:ascii="Calibri" w:eastAsia="Arial" w:hAnsi="Calibri" w:cs="Calibri"/>
          <w:b/>
          <w:bCs/>
        </w:rPr>
        <w:t>grantobiorcy</w:t>
      </w:r>
      <w:proofErr w:type="spellEnd"/>
    </w:p>
    <w:tbl>
      <w:tblPr>
        <w:tblStyle w:val="TableNormal1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F1229F" w:rsidRPr="000B6F9E" w14:paraId="30D3B608" w14:textId="77777777" w:rsidTr="002B519E">
        <w:trPr>
          <w:trHeight w:val="50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CF97" w14:textId="77777777" w:rsidR="00F1229F" w:rsidRDefault="00F1229F" w:rsidP="00DD14AE">
            <w:pPr>
              <w:pStyle w:val="Zawartotabeli"/>
              <w:spacing w:after="120"/>
              <w:rPr>
                <w:rFonts w:ascii="Calibri" w:hAnsi="Calibri" w:cs="Calibri"/>
              </w:rPr>
            </w:pPr>
          </w:p>
          <w:p w14:paraId="41E60828" w14:textId="6001208E" w:rsidR="00BF00C2" w:rsidRPr="000B6F9E" w:rsidRDefault="00BF00C2" w:rsidP="00DD14AE">
            <w:pPr>
              <w:pStyle w:val="Zawartotabeli"/>
              <w:spacing w:after="120"/>
              <w:rPr>
                <w:rFonts w:ascii="Calibri" w:hAnsi="Calibri" w:cs="Calibri"/>
              </w:rPr>
            </w:pPr>
          </w:p>
        </w:tc>
      </w:tr>
    </w:tbl>
    <w:p w14:paraId="44FB2008" w14:textId="77777777" w:rsidR="00F1229F" w:rsidRPr="000B6F9E" w:rsidRDefault="00F1229F" w:rsidP="00F1229F">
      <w:pPr>
        <w:spacing w:after="120"/>
        <w:ind w:left="55" w:hanging="55"/>
        <w:rPr>
          <w:rStyle w:val="Brak"/>
          <w:rFonts w:ascii="Calibri" w:eastAsia="Arial" w:hAnsi="Calibri" w:cs="Calibri"/>
          <w:b/>
          <w:bCs/>
        </w:rPr>
      </w:pPr>
    </w:p>
    <w:p w14:paraId="107536C3" w14:textId="248DC49C" w:rsidR="00F1229F" w:rsidRPr="00F1229F" w:rsidRDefault="00F1229F" w:rsidP="00F1229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480" w:lineRule="auto"/>
        <w:rPr>
          <w:rStyle w:val="Brak"/>
          <w:rFonts w:ascii="Calibri" w:eastAsia="Arial" w:hAnsi="Calibri" w:cs="Calibri"/>
        </w:rPr>
      </w:pPr>
      <w:r w:rsidRPr="000B6F9E">
        <w:rPr>
          <w:rStyle w:val="Brak"/>
          <w:rFonts w:ascii="Calibri" w:hAnsi="Calibri" w:cs="Calibri"/>
          <w:b/>
          <w:bCs/>
        </w:rPr>
        <w:t xml:space="preserve"> </w:t>
      </w:r>
      <w:r w:rsidR="00960927">
        <w:rPr>
          <w:rStyle w:val="Brak"/>
          <w:rFonts w:ascii="Calibri" w:hAnsi="Calibri" w:cs="Calibri"/>
          <w:b/>
          <w:bCs/>
        </w:rPr>
        <w:t>Numer umowy dotacyjnej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229F" w14:paraId="6A864FA7" w14:textId="77777777" w:rsidTr="00F1229F">
        <w:tc>
          <w:tcPr>
            <w:tcW w:w="9634" w:type="dxa"/>
          </w:tcPr>
          <w:p w14:paraId="37E825DB" w14:textId="77777777" w:rsidR="00F1229F" w:rsidRDefault="00F1229F" w:rsidP="00F1229F">
            <w:pPr>
              <w:pStyle w:val="Zawartotabel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</w:rPr>
            </w:pPr>
          </w:p>
          <w:p w14:paraId="1BFD9693" w14:textId="0CD08E1A" w:rsidR="00BF00C2" w:rsidRDefault="00BF00C2" w:rsidP="00F1229F">
            <w:pPr>
              <w:pStyle w:val="Zawartotabel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</w:rPr>
            </w:pPr>
          </w:p>
        </w:tc>
      </w:tr>
    </w:tbl>
    <w:p w14:paraId="3327B667" w14:textId="77777777" w:rsidR="00F1229F" w:rsidRPr="000B6F9E" w:rsidRDefault="00F1229F" w:rsidP="00F1229F">
      <w:pPr>
        <w:pStyle w:val="Zawartotabeli"/>
        <w:spacing w:after="120"/>
        <w:rPr>
          <w:rFonts w:ascii="Calibri" w:hAnsi="Calibri" w:cs="Calibri"/>
        </w:rPr>
      </w:pPr>
    </w:p>
    <w:p w14:paraId="70C85C87" w14:textId="3065EC31" w:rsidR="00F1229F" w:rsidRPr="00F1229F" w:rsidRDefault="00960927" w:rsidP="00F1229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480" w:lineRule="auto"/>
        <w:rPr>
          <w:rStyle w:val="Brak"/>
          <w:rFonts w:ascii="Calibri" w:eastAsia="Arial" w:hAnsi="Calibri" w:cs="Calibri"/>
          <w:b/>
        </w:rPr>
      </w:pPr>
      <w:r>
        <w:rPr>
          <w:rStyle w:val="Brak"/>
          <w:rFonts w:ascii="Calibri" w:eastAsia="Arial" w:hAnsi="Calibri" w:cs="Calibri"/>
          <w:b/>
        </w:rPr>
        <w:t xml:space="preserve"> Kwota dotacji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229F" w14:paraId="234A02A0" w14:textId="77777777" w:rsidTr="00F1229F">
        <w:tc>
          <w:tcPr>
            <w:tcW w:w="9634" w:type="dxa"/>
          </w:tcPr>
          <w:p w14:paraId="0F53F77C" w14:textId="77777777" w:rsidR="00F1229F" w:rsidRDefault="00F1229F" w:rsidP="00F1229F">
            <w:pPr>
              <w:widowControl w:val="0"/>
              <w:suppressAutoHyphens/>
              <w:spacing w:after="120" w:line="480" w:lineRule="auto"/>
              <w:rPr>
                <w:rStyle w:val="Brak"/>
                <w:rFonts w:ascii="Calibri" w:eastAsia="Arial" w:hAnsi="Calibri" w:cs="Calibri"/>
              </w:rPr>
            </w:pPr>
          </w:p>
        </w:tc>
      </w:tr>
    </w:tbl>
    <w:p w14:paraId="47F39A40" w14:textId="451CFDEE" w:rsidR="00F1229F" w:rsidRDefault="00F1229F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480" w:lineRule="auto"/>
        <w:rPr>
          <w:rStyle w:val="Brak"/>
          <w:rFonts w:ascii="Calibri" w:eastAsia="Arial" w:hAnsi="Calibri" w:cs="Calibri"/>
        </w:rPr>
      </w:pPr>
    </w:p>
    <w:p w14:paraId="7108A58D" w14:textId="347EAFC8" w:rsidR="00F1229F" w:rsidRPr="00AA27C4" w:rsidRDefault="000B46EE" w:rsidP="00F1229F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480" w:lineRule="auto"/>
        <w:rPr>
          <w:rStyle w:val="Brak"/>
          <w:rFonts w:ascii="Calibri" w:eastAsia="Arial" w:hAnsi="Calibri" w:cs="Calibri"/>
        </w:rPr>
      </w:pPr>
      <w:r>
        <w:rPr>
          <w:rStyle w:val="Brak"/>
          <w:rFonts w:ascii="Calibri" w:hAnsi="Calibri" w:cs="Calibri"/>
          <w:b/>
          <w:bCs/>
        </w:rPr>
        <w:t xml:space="preserve"> </w:t>
      </w:r>
      <w:r w:rsidR="00BF00C2">
        <w:rPr>
          <w:rStyle w:val="Brak"/>
          <w:rFonts w:ascii="Calibri" w:hAnsi="Calibri" w:cs="Calibri"/>
          <w:b/>
          <w:bCs/>
        </w:rPr>
        <w:t>O</w:t>
      </w:r>
      <w:r w:rsidR="00960927">
        <w:rPr>
          <w:rStyle w:val="Brak"/>
          <w:rFonts w:ascii="Calibri" w:hAnsi="Calibri" w:cs="Calibri"/>
          <w:b/>
          <w:bCs/>
        </w:rPr>
        <w:t xml:space="preserve">soba sporządzająca sprawozdanie i kontakt do niej 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1229F" w14:paraId="40467C7C" w14:textId="77777777" w:rsidTr="002B519E">
        <w:tc>
          <w:tcPr>
            <w:tcW w:w="9639" w:type="dxa"/>
          </w:tcPr>
          <w:p w14:paraId="72A311CA" w14:textId="77777777" w:rsidR="00F1229F" w:rsidRDefault="00F1229F" w:rsidP="00DD14AE">
            <w:pPr>
              <w:pStyle w:val="Zawartotabel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</w:rPr>
            </w:pPr>
          </w:p>
          <w:p w14:paraId="73C3F979" w14:textId="1F0A8BD4" w:rsidR="00BF00C2" w:rsidRDefault="00BF00C2" w:rsidP="00DD14AE">
            <w:pPr>
              <w:pStyle w:val="Zawartotabel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</w:rPr>
            </w:pPr>
          </w:p>
        </w:tc>
      </w:tr>
    </w:tbl>
    <w:p w14:paraId="6B227FAE" w14:textId="23AB1E93" w:rsidR="00BF00C2" w:rsidRDefault="00BF00C2" w:rsidP="00F1229F">
      <w:pPr>
        <w:rPr>
          <w:rFonts w:ascii="Calibri" w:hAnsi="Calibri" w:cs="Calibri"/>
        </w:rPr>
      </w:pPr>
    </w:p>
    <w:p w14:paraId="76C0B3D5" w14:textId="77777777" w:rsidR="00BF00C2" w:rsidRDefault="00BF00C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4585228" w14:textId="50336C09" w:rsidR="00F1229F" w:rsidRPr="00A527EC" w:rsidRDefault="00F1229F" w:rsidP="00F1229F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A527EC">
        <w:rPr>
          <w:b/>
          <w:sz w:val="24"/>
          <w:szCs w:val="24"/>
        </w:rPr>
        <w:lastRenderedPageBreak/>
        <w:t>PODSUMOWANIE PROJEKTU</w:t>
      </w:r>
    </w:p>
    <w:p w14:paraId="353432BC" w14:textId="77777777" w:rsidR="00F1229F" w:rsidRPr="000B6F9E" w:rsidRDefault="00F1229F" w:rsidP="00F1229F">
      <w:pPr>
        <w:rPr>
          <w:rFonts w:ascii="Calibri" w:hAnsi="Calibri" w:cs="Calibri"/>
        </w:rPr>
      </w:pPr>
    </w:p>
    <w:p w14:paraId="48F17481" w14:textId="0C12759C" w:rsidR="00F1229F" w:rsidRPr="00B542FC" w:rsidRDefault="00F1229F" w:rsidP="00F1229F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eastAsia="Arial" w:hAnsi="Calibri" w:cs="Calibri"/>
          <w:bCs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 xml:space="preserve"> </w:t>
      </w:r>
      <w:r w:rsidR="004B2029" w:rsidRPr="00B542FC">
        <w:rPr>
          <w:rStyle w:val="Brak"/>
          <w:rFonts w:ascii="Calibri" w:hAnsi="Calibri" w:cs="Calibri"/>
          <w:b/>
          <w:bCs/>
          <w:sz w:val="24"/>
          <w:szCs w:val="24"/>
        </w:rPr>
        <w:t>Podsumowanie zrealizowanego projektu</w:t>
      </w: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 xml:space="preserve"> </w:t>
      </w:r>
    </w:p>
    <w:p w14:paraId="07DA7439" w14:textId="0AC87881" w:rsidR="005F6A2E" w:rsidRDefault="002B519E" w:rsidP="00F1229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rFonts w:ascii="Calibri" w:hAnsi="Calibri" w:cs="Calibri"/>
          <w:bCs/>
        </w:rPr>
      </w:pPr>
      <w:r>
        <w:rPr>
          <w:rStyle w:val="Brak"/>
          <w:rFonts w:ascii="Calibri" w:hAnsi="Calibri" w:cs="Calibri"/>
          <w:bCs/>
        </w:rPr>
        <w:t>(N</w:t>
      </w:r>
      <w:r w:rsidR="00F1229F" w:rsidRPr="00F1229F">
        <w:rPr>
          <w:rStyle w:val="Brak"/>
          <w:rFonts w:ascii="Calibri" w:hAnsi="Calibri" w:cs="Calibri"/>
          <w:bCs/>
        </w:rPr>
        <w:t>apisz</w:t>
      </w:r>
      <w:r>
        <w:rPr>
          <w:rStyle w:val="Brak"/>
          <w:rFonts w:ascii="Calibri" w:hAnsi="Calibri" w:cs="Calibri"/>
          <w:bCs/>
        </w:rPr>
        <w:t>cie</w:t>
      </w:r>
      <w:r w:rsidR="00F1229F" w:rsidRPr="00F1229F">
        <w:rPr>
          <w:rStyle w:val="Brak"/>
          <w:rFonts w:ascii="Calibri" w:hAnsi="Calibri" w:cs="Calibri"/>
          <w:bCs/>
        </w:rPr>
        <w:t xml:space="preserve"> co udało się przeprowadzić dzięki dotacji od Fundacji Świętego Mikołaja</w:t>
      </w:r>
      <w:r w:rsidR="00C80E03">
        <w:rPr>
          <w:rStyle w:val="Brak"/>
          <w:rFonts w:ascii="Calibri" w:hAnsi="Calibri" w:cs="Calibri"/>
          <w:bCs/>
        </w:rPr>
        <w:t>)</w:t>
      </w:r>
    </w:p>
    <w:p w14:paraId="25891FDD" w14:textId="7A114307" w:rsidR="00F1229F" w:rsidRPr="00F1229F" w:rsidRDefault="005F6A2E" w:rsidP="00F1229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rFonts w:ascii="Calibri" w:eastAsia="Arial" w:hAnsi="Calibri" w:cs="Calibri"/>
          <w:bCs/>
        </w:rPr>
      </w:pPr>
      <w:r>
        <w:rPr>
          <w:rStyle w:val="Brak"/>
          <w:rFonts w:ascii="Calibri" w:hAnsi="Calibri" w:cs="Calibri"/>
          <w:bCs/>
        </w:rPr>
        <w:t>Maks 5000 znaków</w:t>
      </w:r>
      <w:r w:rsidR="00C80E03">
        <w:rPr>
          <w:rStyle w:val="Brak"/>
          <w:rFonts w:ascii="Calibri" w:hAnsi="Calibri" w:cs="Calibri"/>
          <w:bCs/>
        </w:rPr>
        <w:t>.</w:t>
      </w:r>
    </w:p>
    <w:tbl>
      <w:tblPr>
        <w:tblStyle w:val="TableNormal1"/>
        <w:tblW w:w="947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1"/>
      </w:tblGrid>
      <w:tr w:rsidR="00F1229F" w:rsidRPr="000B6F9E" w14:paraId="1E0DC6C1" w14:textId="77777777" w:rsidTr="00DD14AE">
        <w:trPr>
          <w:trHeight w:val="302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6C0C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4E15C332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5465A156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2FBB6DD4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4505CEEA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441300B8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7583C7D1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1510344B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4E779948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3BD81609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790098DC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253EA4A7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6D8E319E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722DAEC8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0B88FB34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6F59751F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51CBDE9A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18981942" w14:textId="55EF20D8" w:rsidR="00F1229F" w:rsidRPr="000B6F9E" w:rsidRDefault="00F1229F" w:rsidP="00DD14AE">
            <w:pPr>
              <w:rPr>
                <w:rFonts w:ascii="Calibri" w:hAnsi="Calibri" w:cs="Calibri"/>
              </w:rPr>
            </w:pPr>
          </w:p>
        </w:tc>
      </w:tr>
    </w:tbl>
    <w:p w14:paraId="118EA26C" w14:textId="77777777" w:rsidR="00F1229F" w:rsidRPr="000B6F9E" w:rsidRDefault="00F1229F" w:rsidP="00F1229F">
      <w:pPr>
        <w:tabs>
          <w:tab w:val="left" w:pos="1635"/>
        </w:tabs>
        <w:spacing w:after="120"/>
        <w:rPr>
          <w:rStyle w:val="Brak"/>
          <w:rFonts w:ascii="Calibri" w:eastAsia="Arial" w:hAnsi="Calibri" w:cs="Calibri"/>
          <w:b/>
          <w:bCs/>
        </w:rPr>
      </w:pPr>
    </w:p>
    <w:p w14:paraId="27F9C794" w14:textId="77777777" w:rsidR="00F1229F" w:rsidRPr="00B542FC" w:rsidRDefault="00F1229F" w:rsidP="00F1229F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eastAsia="Arial" w:hAnsi="Calibri" w:cs="Calibri"/>
          <w:b/>
          <w:bCs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 xml:space="preserve"> Czas trwania projektu (od… do…)</w:t>
      </w:r>
    </w:p>
    <w:tbl>
      <w:tblPr>
        <w:tblStyle w:val="TableNormal1"/>
        <w:tblW w:w="947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1"/>
      </w:tblGrid>
      <w:tr w:rsidR="00F1229F" w:rsidRPr="000B6F9E" w14:paraId="68E80FEB" w14:textId="77777777" w:rsidTr="00DD14AE">
        <w:trPr>
          <w:trHeight w:val="302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7EC8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346A310A" w14:textId="08F609A8" w:rsidR="00F1229F" w:rsidRPr="000B6F9E" w:rsidRDefault="00F1229F" w:rsidP="00DD14AE">
            <w:pPr>
              <w:rPr>
                <w:rFonts w:ascii="Calibri" w:hAnsi="Calibri" w:cs="Calibri"/>
              </w:rPr>
            </w:pPr>
          </w:p>
        </w:tc>
      </w:tr>
    </w:tbl>
    <w:p w14:paraId="29B7888F" w14:textId="77777777" w:rsidR="00F1229F" w:rsidRPr="00075196" w:rsidRDefault="00F1229F" w:rsidP="00F1229F">
      <w:pPr>
        <w:pStyle w:val="Akapitzlist"/>
        <w:spacing w:after="120"/>
        <w:ind w:left="122"/>
        <w:rPr>
          <w:rStyle w:val="Brak"/>
          <w:rFonts w:ascii="Calibri" w:hAnsi="Calibri" w:cs="Calibri"/>
        </w:rPr>
      </w:pPr>
    </w:p>
    <w:p w14:paraId="5D01A3BF" w14:textId="2E7B1BED" w:rsidR="00F1229F" w:rsidRPr="00B542FC" w:rsidRDefault="00F1229F" w:rsidP="00F1229F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>Odbiorcy</w:t>
      </w:r>
    </w:p>
    <w:p w14:paraId="2D799110" w14:textId="154F9DD5" w:rsidR="00756275" w:rsidRDefault="00756275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2A66A409" w14:textId="00066C24" w:rsidR="00100980" w:rsidRDefault="00100980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  <w:r>
        <w:rPr>
          <w:rStyle w:val="Brak"/>
          <w:rFonts w:ascii="Calibri" w:hAnsi="Calibri" w:cs="Calibri"/>
        </w:rPr>
        <w:t>Liczba dzieci objętych pomocą:</w:t>
      </w:r>
    </w:p>
    <w:p w14:paraId="71FCCBDF" w14:textId="75535B41" w:rsidR="0036516D" w:rsidRPr="000A0F95" w:rsidRDefault="0036516D" w:rsidP="0036516D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>Sumaryczna liczba ukraińskich dzieci i młodzieży biorących udział w projekcie: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36516D" w14:paraId="67F32E72" w14:textId="77777777" w:rsidTr="004A3611">
        <w:tc>
          <w:tcPr>
            <w:tcW w:w="9512" w:type="dxa"/>
          </w:tcPr>
          <w:p w14:paraId="3FE0ECBA" w14:textId="77777777" w:rsidR="0036516D" w:rsidRDefault="0036516D" w:rsidP="0036516D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098900DF" w14:textId="197BDD2E" w:rsidR="0036516D" w:rsidRDefault="0036516D" w:rsidP="0036516D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226D3BAE" w14:textId="77777777" w:rsidR="0036516D" w:rsidRPr="0036516D" w:rsidRDefault="0036516D" w:rsidP="0036516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6B8CEB38" w14:textId="1FC9653F" w:rsidR="0036516D" w:rsidRPr="000A0F95" w:rsidRDefault="0036516D" w:rsidP="0036516D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>Sumaryczna liczba polskich dzieci i młodzieży biorących udział w projekcie:</w:t>
      </w:r>
    </w:p>
    <w:p w14:paraId="7DF4A709" w14:textId="6E96ABA7" w:rsidR="0036516D" w:rsidRDefault="0036516D" w:rsidP="0036516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36516D" w14:paraId="40671911" w14:textId="77777777" w:rsidTr="004A3611">
        <w:tc>
          <w:tcPr>
            <w:tcW w:w="9512" w:type="dxa"/>
          </w:tcPr>
          <w:p w14:paraId="3AFA9442" w14:textId="77777777" w:rsidR="0036516D" w:rsidRDefault="0036516D" w:rsidP="0036516D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73F2B06C" w14:textId="00223291" w:rsidR="0036516D" w:rsidRDefault="0036516D" w:rsidP="0036516D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25442546" w14:textId="50A22CB1" w:rsidR="0036516D" w:rsidRDefault="0036516D" w:rsidP="0036516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789950E6" w14:textId="77777777" w:rsidR="0036516D" w:rsidRDefault="0036516D">
      <w:pPr>
        <w:rPr>
          <w:rStyle w:val="Brak"/>
          <w:rFonts w:ascii="Calibri" w:hAnsi="Calibri" w:cs="Calibri"/>
        </w:rPr>
      </w:pPr>
      <w:r>
        <w:rPr>
          <w:rStyle w:val="Brak"/>
          <w:rFonts w:ascii="Calibri" w:hAnsi="Calibri" w:cs="Calibri"/>
        </w:rPr>
        <w:br w:type="page"/>
      </w:r>
    </w:p>
    <w:p w14:paraId="24CB2777" w14:textId="0DE74172" w:rsidR="00756275" w:rsidRPr="000A0F95" w:rsidRDefault="0036516D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 xml:space="preserve">3.3 </w:t>
      </w:r>
      <w:r w:rsidR="00756275" w:rsidRPr="000A0F95">
        <w:rPr>
          <w:rStyle w:val="Brak"/>
          <w:rFonts w:ascii="Calibri" w:hAnsi="Calibri" w:cs="Calibri"/>
          <w:b/>
        </w:rPr>
        <w:t>Liczba dzieci w wieku: poniżej 6 lat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756275" w14:paraId="370308A8" w14:textId="77777777" w:rsidTr="004A3611">
        <w:tc>
          <w:tcPr>
            <w:tcW w:w="9512" w:type="dxa"/>
          </w:tcPr>
          <w:p w14:paraId="409B3A92" w14:textId="77777777" w:rsidR="00756275" w:rsidRDefault="00756275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16F458E5" w14:textId="7E669626" w:rsidR="0036516D" w:rsidRDefault="0036516D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2BED75CD" w14:textId="77777777" w:rsidR="00756275" w:rsidRDefault="00756275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79D4A856" w14:textId="440F9E56" w:rsidR="00756275" w:rsidRPr="000A0F95" w:rsidRDefault="00100980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 xml:space="preserve">3.2 </w:t>
      </w:r>
      <w:r w:rsidR="00756275" w:rsidRPr="000A0F95">
        <w:rPr>
          <w:rStyle w:val="Brak"/>
          <w:rFonts w:ascii="Calibri" w:hAnsi="Calibri" w:cs="Calibri"/>
          <w:b/>
        </w:rPr>
        <w:t>Liczba dzieci w wieku: 6-12 lat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756275" w14:paraId="453A5440" w14:textId="77777777" w:rsidTr="004A3611">
        <w:tc>
          <w:tcPr>
            <w:tcW w:w="9512" w:type="dxa"/>
          </w:tcPr>
          <w:p w14:paraId="11EA11E2" w14:textId="77777777" w:rsidR="00756275" w:rsidRDefault="00756275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414D1563" w14:textId="072AD996" w:rsidR="0036516D" w:rsidRDefault="0036516D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6CCB84F3" w14:textId="77777777" w:rsidR="00756275" w:rsidRDefault="00756275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351222D2" w14:textId="04A5497C" w:rsidR="00756275" w:rsidRPr="000A0F95" w:rsidRDefault="00100980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 xml:space="preserve">3.3 </w:t>
      </w:r>
      <w:r w:rsidR="00756275" w:rsidRPr="000A0F95">
        <w:rPr>
          <w:rStyle w:val="Brak"/>
          <w:rFonts w:ascii="Calibri" w:hAnsi="Calibri" w:cs="Calibri"/>
          <w:b/>
        </w:rPr>
        <w:t>Liczba dzieci w wieku: 13-18 lat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756275" w14:paraId="3CA6E1B0" w14:textId="77777777" w:rsidTr="004A3611">
        <w:tc>
          <w:tcPr>
            <w:tcW w:w="9512" w:type="dxa"/>
          </w:tcPr>
          <w:p w14:paraId="616C4537" w14:textId="77777777" w:rsidR="00756275" w:rsidRDefault="00756275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2969030D" w14:textId="25C3BE67" w:rsidR="0036516D" w:rsidRDefault="0036516D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0A0F2466" w14:textId="77777777" w:rsidR="00756275" w:rsidRDefault="00756275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508EFECC" w14:textId="3F3A3C91" w:rsidR="00756275" w:rsidRPr="000A0F95" w:rsidRDefault="00100980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 xml:space="preserve">3.4 </w:t>
      </w:r>
      <w:r w:rsidR="00756275" w:rsidRPr="000A0F95">
        <w:rPr>
          <w:rStyle w:val="Brak"/>
          <w:rFonts w:ascii="Calibri" w:hAnsi="Calibri" w:cs="Calibri"/>
          <w:b/>
        </w:rPr>
        <w:t>Liczba młodzieży w wieku 19-26 lat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756275" w14:paraId="63FA176C" w14:textId="77777777" w:rsidTr="004A3611">
        <w:tc>
          <w:tcPr>
            <w:tcW w:w="9512" w:type="dxa"/>
          </w:tcPr>
          <w:p w14:paraId="257BEE81" w14:textId="77777777" w:rsidR="00756275" w:rsidRDefault="00756275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228F0686" w14:textId="6D9FC600" w:rsidR="0036516D" w:rsidRDefault="0036516D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214EFFB0" w14:textId="77777777" w:rsidR="00756275" w:rsidRDefault="00756275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1BB3E6E7" w14:textId="65EE21A6" w:rsidR="00100980" w:rsidRPr="000A0F95" w:rsidRDefault="00100980" w:rsidP="0010098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>3.5 Liczba dziewcząt: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100980" w14:paraId="2CD01DD3" w14:textId="77777777" w:rsidTr="004A3611">
        <w:tc>
          <w:tcPr>
            <w:tcW w:w="9512" w:type="dxa"/>
          </w:tcPr>
          <w:p w14:paraId="6D8EB96B" w14:textId="77777777" w:rsidR="00100980" w:rsidRDefault="00100980" w:rsidP="00020C88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5FADE251" w14:textId="1F35C9E3" w:rsidR="0036516D" w:rsidRDefault="0036516D" w:rsidP="00020C88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4714E219" w14:textId="77777777" w:rsidR="00100980" w:rsidRDefault="00100980" w:rsidP="0010098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007D9E07" w14:textId="468654CF" w:rsidR="00756275" w:rsidRPr="000A0F95" w:rsidRDefault="00100980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 xml:space="preserve">3.6 </w:t>
      </w:r>
      <w:r w:rsidR="00756275" w:rsidRPr="000A0F95">
        <w:rPr>
          <w:rStyle w:val="Brak"/>
          <w:rFonts w:ascii="Calibri" w:hAnsi="Calibri" w:cs="Calibri"/>
          <w:b/>
        </w:rPr>
        <w:t>Liczba chłopców: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756275" w14:paraId="39C7BACB" w14:textId="77777777" w:rsidTr="004A3611">
        <w:tc>
          <w:tcPr>
            <w:tcW w:w="9512" w:type="dxa"/>
          </w:tcPr>
          <w:p w14:paraId="49A36A47" w14:textId="77777777" w:rsidR="00756275" w:rsidRDefault="00756275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4503B1C5" w14:textId="63C2F7A5" w:rsidR="0036516D" w:rsidRDefault="0036516D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0C2B904A" w14:textId="77777777" w:rsidR="00756275" w:rsidRDefault="00756275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0D9FEF8C" w14:textId="2832F0CB" w:rsidR="000A0F95" w:rsidRPr="000A0F95" w:rsidRDefault="00100980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 xml:space="preserve">3.7 </w:t>
      </w:r>
      <w:r w:rsidR="000A0F95" w:rsidRPr="000A0F95">
        <w:rPr>
          <w:rStyle w:val="Brak"/>
          <w:rFonts w:ascii="Calibri" w:hAnsi="Calibri" w:cs="Calibri"/>
          <w:b/>
        </w:rPr>
        <w:t>Charakterystyka grupy odbiorców</w:t>
      </w:r>
    </w:p>
    <w:p w14:paraId="0012E9C7" w14:textId="6D87CBBC" w:rsidR="005F6A2E" w:rsidRDefault="002B519E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  <w:r>
        <w:rPr>
          <w:rStyle w:val="Brak"/>
          <w:rFonts w:ascii="Calibri" w:hAnsi="Calibri" w:cs="Calibri"/>
        </w:rPr>
        <w:t>(</w:t>
      </w:r>
      <w:r w:rsidR="00100980">
        <w:rPr>
          <w:rStyle w:val="Brak"/>
          <w:rFonts w:ascii="Calibri" w:hAnsi="Calibri" w:cs="Calibri"/>
        </w:rPr>
        <w:t xml:space="preserve">Scharakteryzuj grupę odbiorców projektu. </w:t>
      </w:r>
      <w:r w:rsidR="005F6A2E">
        <w:rPr>
          <w:rStyle w:val="Brak"/>
          <w:rFonts w:ascii="Calibri" w:hAnsi="Calibri" w:cs="Calibri"/>
        </w:rPr>
        <w:t xml:space="preserve"> Czy grupa była stała czy zmieniała się przez czas trwania projektu?</w:t>
      </w:r>
      <w:r w:rsidR="00100980">
        <w:rPr>
          <w:rStyle w:val="Brak"/>
          <w:rFonts w:ascii="Calibri" w:hAnsi="Calibri" w:cs="Calibri"/>
        </w:rPr>
        <w:t xml:space="preserve"> Z jakimi trudnościami mierzyły się dzieci i jak udało Wam się na nie odpowiedzieć poprzez projekt</w:t>
      </w:r>
      <w:r w:rsidR="00C80E03">
        <w:rPr>
          <w:rStyle w:val="Brak"/>
          <w:rFonts w:ascii="Calibri" w:hAnsi="Calibri" w:cs="Calibri"/>
        </w:rPr>
        <w:t>)</w:t>
      </w:r>
    </w:p>
    <w:p w14:paraId="43EB1D6D" w14:textId="2891C334" w:rsidR="00F1229F" w:rsidRPr="001D0E1F" w:rsidRDefault="005F6A2E" w:rsidP="00B542F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firstLine="122"/>
        <w:rPr>
          <w:rStyle w:val="Brak"/>
          <w:rFonts w:ascii="Calibri" w:hAnsi="Calibri" w:cs="Calibri"/>
        </w:rPr>
      </w:pPr>
      <w:r w:rsidRPr="005F6A2E">
        <w:rPr>
          <w:rStyle w:val="Brak"/>
          <w:rFonts w:ascii="Calibri" w:hAnsi="Calibri" w:cs="Calibri"/>
          <w:bCs/>
        </w:rPr>
        <w:t>Maks</w:t>
      </w:r>
      <w:r>
        <w:rPr>
          <w:rStyle w:val="Brak"/>
          <w:rFonts w:ascii="Calibri" w:hAnsi="Calibri" w:cs="Calibri"/>
          <w:bCs/>
        </w:rPr>
        <w:t xml:space="preserve"> 2</w:t>
      </w:r>
      <w:r w:rsidRPr="005F6A2E">
        <w:rPr>
          <w:rStyle w:val="Brak"/>
          <w:rFonts w:ascii="Calibri" w:hAnsi="Calibri" w:cs="Calibri"/>
          <w:bCs/>
        </w:rPr>
        <w:t>000 znaków</w:t>
      </w:r>
      <w:r w:rsidR="00C80E03">
        <w:rPr>
          <w:rStyle w:val="Brak"/>
          <w:rFonts w:ascii="Calibri" w:hAnsi="Calibri" w:cs="Calibri"/>
          <w:bCs/>
        </w:rPr>
        <w:t>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229F" w:rsidRPr="000B6F9E" w14:paraId="44F6434D" w14:textId="77777777" w:rsidTr="001D0E1F">
        <w:tc>
          <w:tcPr>
            <w:tcW w:w="9634" w:type="dxa"/>
          </w:tcPr>
          <w:p w14:paraId="22F3CC67" w14:textId="45AE794B" w:rsidR="00F1229F" w:rsidRDefault="00F1229F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30F29BE7" w14:textId="6653BEBD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35C93FFD" w14:textId="04A892E6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521827B1" w14:textId="03B79C9A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35FF779E" w14:textId="249CC0AA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2C98128D" w14:textId="77777777" w:rsidR="00A560CE" w:rsidRPr="000B6F9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7DF5421D" w14:textId="77777777" w:rsidR="00F1229F" w:rsidRPr="000B6F9E" w:rsidRDefault="00F1229F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</w:tbl>
    <w:p w14:paraId="3680C90D" w14:textId="03B1A7F0" w:rsidR="005F6A2E" w:rsidRDefault="005F6A2E" w:rsidP="00F1229F">
      <w:pPr>
        <w:rPr>
          <w:rFonts w:ascii="Calibri" w:hAnsi="Calibri" w:cs="Calibri"/>
        </w:rPr>
      </w:pPr>
    </w:p>
    <w:p w14:paraId="66394DE0" w14:textId="1B706822" w:rsidR="0037312D" w:rsidRDefault="0037312D" w:rsidP="003731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  <w:sz w:val="24"/>
          <w:szCs w:val="24"/>
        </w:rPr>
      </w:pPr>
    </w:p>
    <w:p w14:paraId="42579B78" w14:textId="0E70E42A" w:rsidR="0037312D" w:rsidRDefault="0037312D" w:rsidP="003731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</w:rPr>
      </w:pPr>
      <w:r>
        <w:rPr>
          <w:rStyle w:val="Brak"/>
          <w:b/>
          <w:bCs/>
          <w:sz w:val="24"/>
          <w:szCs w:val="24"/>
        </w:rPr>
        <w:t xml:space="preserve">3.8 </w:t>
      </w:r>
      <w:r w:rsidRPr="0037312D">
        <w:rPr>
          <w:rStyle w:val="Brak"/>
          <w:rFonts w:ascii="Calibri" w:hAnsi="Calibri" w:cs="Calibri"/>
          <w:b/>
        </w:rPr>
        <w:t>Jak do</w:t>
      </w:r>
      <w:r>
        <w:rPr>
          <w:rStyle w:val="Brak"/>
          <w:rFonts w:ascii="Calibri" w:hAnsi="Calibri" w:cs="Calibri"/>
          <w:b/>
        </w:rPr>
        <w:t>tarliście do odbiorców projektu</w:t>
      </w:r>
      <w:r w:rsidRPr="0037312D">
        <w:rPr>
          <w:rStyle w:val="Brak"/>
          <w:rFonts w:ascii="Calibri" w:hAnsi="Calibri" w:cs="Calibri"/>
          <w:b/>
        </w:rPr>
        <w:t>?</w:t>
      </w:r>
    </w:p>
    <w:p w14:paraId="1BEDCBFE" w14:textId="0B50DAEC" w:rsidR="0037312D" w:rsidRPr="0037312D" w:rsidRDefault="0037312D" w:rsidP="003731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</w:rPr>
      </w:pPr>
      <w:r w:rsidRPr="0037312D">
        <w:rPr>
          <w:rStyle w:val="Brak"/>
          <w:rFonts w:ascii="Calibri" w:hAnsi="Calibri" w:cs="Calibri"/>
        </w:rPr>
        <w:t xml:space="preserve">(jak udało Wam się zbudować grupę? Z jakich kanałów </w:t>
      </w:r>
      <w:r>
        <w:rPr>
          <w:rStyle w:val="Brak"/>
          <w:rFonts w:ascii="Calibri" w:hAnsi="Calibri" w:cs="Calibri"/>
        </w:rPr>
        <w:t xml:space="preserve">komunikacji </w:t>
      </w:r>
      <w:r w:rsidRPr="0037312D">
        <w:rPr>
          <w:rStyle w:val="Brak"/>
          <w:rFonts w:ascii="Calibri" w:hAnsi="Calibri" w:cs="Calibri"/>
        </w:rPr>
        <w:t xml:space="preserve">korzystaliście?)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312D" w14:paraId="7B51B53A" w14:textId="77777777" w:rsidTr="0037312D">
        <w:tc>
          <w:tcPr>
            <w:tcW w:w="9634" w:type="dxa"/>
          </w:tcPr>
          <w:p w14:paraId="172588B3" w14:textId="77777777" w:rsidR="0037312D" w:rsidRDefault="0037312D" w:rsidP="0037312D">
            <w:pPr>
              <w:widowControl w:val="0"/>
              <w:suppressAutoHyphens/>
              <w:spacing w:after="120"/>
              <w:rPr>
                <w:rStyle w:val="Brak"/>
                <w:b/>
                <w:bCs/>
                <w:sz w:val="24"/>
                <w:szCs w:val="24"/>
              </w:rPr>
            </w:pPr>
          </w:p>
          <w:p w14:paraId="3E6A97D3" w14:textId="77777777" w:rsidR="0037312D" w:rsidRDefault="0037312D" w:rsidP="0037312D">
            <w:pPr>
              <w:widowControl w:val="0"/>
              <w:suppressAutoHyphens/>
              <w:spacing w:after="120"/>
              <w:rPr>
                <w:rStyle w:val="Brak"/>
                <w:b/>
                <w:bCs/>
                <w:sz w:val="24"/>
                <w:szCs w:val="24"/>
              </w:rPr>
            </w:pPr>
          </w:p>
          <w:p w14:paraId="72596B5E" w14:textId="77777777" w:rsidR="0037312D" w:rsidRDefault="0037312D" w:rsidP="0037312D">
            <w:pPr>
              <w:widowControl w:val="0"/>
              <w:suppressAutoHyphens/>
              <w:spacing w:after="120"/>
              <w:rPr>
                <w:rStyle w:val="Brak"/>
                <w:b/>
                <w:bCs/>
                <w:sz w:val="24"/>
                <w:szCs w:val="24"/>
              </w:rPr>
            </w:pPr>
          </w:p>
          <w:p w14:paraId="456030B4" w14:textId="77777777" w:rsidR="0037312D" w:rsidRDefault="0037312D" w:rsidP="0037312D">
            <w:pPr>
              <w:widowControl w:val="0"/>
              <w:suppressAutoHyphens/>
              <w:spacing w:after="120"/>
              <w:rPr>
                <w:rStyle w:val="Brak"/>
                <w:b/>
                <w:bCs/>
                <w:sz w:val="24"/>
                <w:szCs w:val="24"/>
              </w:rPr>
            </w:pPr>
          </w:p>
          <w:p w14:paraId="6E34D163" w14:textId="1358812C" w:rsidR="0037312D" w:rsidRDefault="0037312D" w:rsidP="0037312D">
            <w:pPr>
              <w:widowControl w:val="0"/>
              <w:suppressAutoHyphens/>
              <w:spacing w:after="120"/>
              <w:rPr>
                <w:rStyle w:val="Brak"/>
                <w:b/>
                <w:bCs/>
                <w:sz w:val="24"/>
                <w:szCs w:val="24"/>
              </w:rPr>
            </w:pPr>
          </w:p>
        </w:tc>
      </w:tr>
    </w:tbl>
    <w:p w14:paraId="0BD3813B" w14:textId="77777777" w:rsidR="0037312D" w:rsidRPr="0037312D" w:rsidRDefault="0037312D" w:rsidP="003731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  <w:sz w:val="24"/>
          <w:szCs w:val="24"/>
        </w:rPr>
      </w:pPr>
    </w:p>
    <w:p w14:paraId="39E7D71D" w14:textId="651809B5" w:rsidR="00A560CE" w:rsidRPr="00B542FC" w:rsidRDefault="00A560CE" w:rsidP="00A560CE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>Rezultaty</w:t>
      </w:r>
    </w:p>
    <w:p w14:paraId="0E3458D7" w14:textId="0654AFD2" w:rsidR="00A560CE" w:rsidRDefault="002B519E" w:rsidP="00A560C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bCs/>
        </w:rPr>
      </w:pPr>
      <w:r>
        <w:rPr>
          <w:rStyle w:val="Brak"/>
          <w:bCs/>
        </w:rPr>
        <w:t>(P</w:t>
      </w:r>
      <w:r w:rsidR="00A560CE" w:rsidRPr="00A560CE">
        <w:rPr>
          <w:rStyle w:val="Brak"/>
          <w:bCs/>
        </w:rPr>
        <w:t>rosimy odnieść się do planowanych rezultatów ujętych we wniosku o dotację)</w:t>
      </w:r>
    </w:p>
    <w:p w14:paraId="79E9B16D" w14:textId="18133078" w:rsidR="005F6A2E" w:rsidRPr="00A560CE" w:rsidRDefault="005F6A2E" w:rsidP="00A560C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bCs/>
        </w:rPr>
      </w:pPr>
      <w:r w:rsidRPr="005F6A2E">
        <w:rPr>
          <w:rStyle w:val="Brak"/>
          <w:rFonts w:ascii="Calibri" w:hAnsi="Calibri" w:cs="Calibri"/>
          <w:bCs/>
        </w:rPr>
        <w:t>Maks</w:t>
      </w:r>
      <w:r w:rsidR="00E920F7">
        <w:rPr>
          <w:rStyle w:val="Brak"/>
          <w:rFonts w:ascii="Calibri" w:hAnsi="Calibri" w:cs="Calibri"/>
          <w:bCs/>
        </w:rPr>
        <w:t xml:space="preserve"> 3</w:t>
      </w:r>
      <w:r w:rsidRPr="005F6A2E">
        <w:rPr>
          <w:rStyle w:val="Brak"/>
          <w:rFonts w:ascii="Calibri" w:hAnsi="Calibri" w:cs="Calibri"/>
          <w:bCs/>
        </w:rPr>
        <w:t>000 znaków</w:t>
      </w:r>
      <w:r w:rsidR="00C80E03">
        <w:rPr>
          <w:rStyle w:val="Brak"/>
          <w:rFonts w:ascii="Calibri" w:hAnsi="Calibri" w:cs="Calibri"/>
          <w:bCs/>
        </w:rPr>
        <w:t>.</w:t>
      </w:r>
    </w:p>
    <w:tbl>
      <w:tblPr>
        <w:tblStyle w:val="Tabela-Siatka"/>
        <w:tblW w:w="9515" w:type="dxa"/>
        <w:tblInd w:w="137" w:type="dxa"/>
        <w:tblLook w:val="04A0" w:firstRow="1" w:lastRow="0" w:firstColumn="1" w:lastColumn="0" w:noHBand="0" w:noVBand="1"/>
      </w:tblPr>
      <w:tblGrid>
        <w:gridCol w:w="9515"/>
      </w:tblGrid>
      <w:tr w:rsidR="00A560CE" w:rsidRPr="000B6F9E" w14:paraId="5516514A" w14:textId="77777777" w:rsidTr="00DD14AE">
        <w:trPr>
          <w:trHeight w:val="675"/>
        </w:trPr>
        <w:tc>
          <w:tcPr>
            <w:tcW w:w="9515" w:type="dxa"/>
          </w:tcPr>
          <w:p w14:paraId="0940F9C3" w14:textId="77777777" w:rsidR="00A560CE" w:rsidRPr="000B6F9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CBA7686" w14:textId="77777777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861AD80" w14:textId="77777777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649D188" w14:textId="53A30725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056070F" w14:textId="4EB00849" w:rsidR="004A718B" w:rsidRDefault="004A718B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3AA805" w14:textId="4525D1FE" w:rsidR="004A718B" w:rsidRDefault="004A718B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6F5CBB9" w14:textId="77777777" w:rsidR="004A718B" w:rsidRDefault="004A718B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8F81391" w14:textId="77777777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0136E40" w14:textId="77777777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4797F85" w14:textId="77777777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41DC4DF" w14:textId="77777777" w:rsidR="00A560CE" w:rsidRPr="000B6F9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800DCEB" w14:textId="77777777" w:rsidR="00E66226" w:rsidRDefault="00E66226" w:rsidP="00BF00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 xml:space="preserve">  </w:t>
      </w:r>
    </w:p>
    <w:p w14:paraId="324EA0F3" w14:textId="1F050E80" w:rsidR="00BF00C2" w:rsidRPr="000A0F95" w:rsidRDefault="00E66226" w:rsidP="00E66226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dzieci objętych pomoc psychologiczną</w:t>
      </w:r>
      <w:r w:rsidR="0036516D" w:rsidRPr="000A0F95">
        <w:rPr>
          <w:b/>
          <w:color w:val="000000" w:themeColor="text1"/>
        </w:rPr>
        <w:t>:</w:t>
      </w:r>
    </w:p>
    <w:p w14:paraId="5F59E39D" w14:textId="6EEC662E" w:rsidR="00E66226" w:rsidRDefault="00E66226" w:rsidP="00E6622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b/>
          <w:bCs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66226" w14:paraId="6A671409" w14:textId="77777777" w:rsidTr="007361A3">
        <w:tc>
          <w:tcPr>
            <w:tcW w:w="9497" w:type="dxa"/>
          </w:tcPr>
          <w:p w14:paraId="6C0BA2F8" w14:textId="77777777" w:rsidR="00E66226" w:rsidRDefault="00E66226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540F4F6E" w14:textId="418D7D45" w:rsidR="00F03BD9" w:rsidRDefault="00F03BD9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</w:tc>
      </w:tr>
    </w:tbl>
    <w:p w14:paraId="7E18EB0B" w14:textId="35A99605" w:rsidR="00E66226" w:rsidRDefault="00E66226" w:rsidP="00E6622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b/>
          <w:bCs/>
        </w:rPr>
      </w:pPr>
    </w:p>
    <w:p w14:paraId="228FCF7E" w14:textId="319A11B6" w:rsidR="0037312D" w:rsidRPr="000A0F95" w:rsidRDefault="0037312D" w:rsidP="00E66226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godzin udzielonej pomocy psychologicznej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37312D" w14:paraId="59D3F5E0" w14:textId="77777777" w:rsidTr="0037312D">
        <w:tc>
          <w:tcPr>
            <w:tcW w:w="9512" w:type="dxa"/>
          </w:tcPr>
          <w:p w14:paraId="12F05062" w14:textId="77777777" w:rsidR="0037312D" w:rsidRDefault="0037312D" w:rsidP="0037312D">
            <w:pPr>
              <w:widowControl w:val="0"/>
              <w:suppressAutoHyphens/>
              <w:spacing w:after="120"/>
              <w:rPr>
                <w:color w:val="000000" w:themeColor="text1"/>
              </w:rPr>
            </w:pPr>
          </w:p>
          <w:p w14:paraId="23C50EC2" w14:textId="78D80979" w:rsidR="0037312D" w:rsidRDefault="0037312D" w:rsidP="0037312D">
            <w:pPr>
              <w:widowControl w:val="0"/>
              <w:suppressAutoHyphens/>
              <w:spacing w:after="120"/>
              <w:rPr>
                <w:color w:val="000000" w:themeColor="text1"/>
              </w:rPr>
            </w:pPr>
          </w:p>
        </w:tc>
      </w:tr>
    </w:tbl>
    <w:p w14:paraId="43E68F0D" w14:textId="03752058" w:rsidR="0037312D" w:rsidRDefault="0037312D" w:rsidP="003731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color w:val="000000" w:themeColor="text1"/>
        </w:rPr>
      </w:pPr>
    </w:p>
    <w:p w14:paraId="52227542" w14:textId="46ED8EE5" w:rsidR="00E66226" w:rsidRPr="000A0F95" w:rsidRDefault="00E66226" w:rsidP="00E66226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dzieci biorących udział w nauce języka polskiego</w:t>
      </w:r>
      <w:r w:rsidR="0036516D" w:rsidRPr="000A0F95">
        <w:rPr>
          <w:b/>
          <w:color w:val="000000" w:themeColor="text1"/>
        </w:rPr>
        <w:t>: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66226" w14:paraId="180A41DE" w14:textId="77777777" w:rsidTr="007361A3">
        <w:tc>
          <w:tcPr>
            <w:tcW w:w="9497" w:type="dxa"/>
          </w:tcPr>
          <w:p w14:paraId="6E653E9A" w14:textId="77777777" w:rsidR="00E66226" w:rsidRDefault="00E66226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  <w:p w14:paraId="392D4058" w14:textId="35CF57BA" w:rsidR="00F03BD9" w:rsidRDefault="00F03BD9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</w:tbl>
    <w:p w14:paraId="13CFA120" w14:textId="77777777" w:rsidR="00E66226" w:rsidRDefault="00E66226" w:rsidP="00E6622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b/>
          <w:color w:val="000000" w:themeColor="text1"/>
        </w:rPr>
      </w:pPr>
    </w:p>
    <w:p w14:paraId="423D7B6E" w14:textId="317D10E1" w:rsidR="0037312D" w:rsidRPr="000A0F95" w:rsidRDefault="0037312D" w:rsidP="00E66226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godzin nauki polskiego zrealizowana w ramach projektu: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37312D" w14:paraId="61105F35" w14:textId="77777777" w:rsidTr="0037312D">
        <w:tc>
          <w:tcPr>
            <w:tcW w:w="9497" w:type="dxa"/>
          </w:tcPr>
          <w:p w14:paraId="444B4BA6" w14:textId="77777777" w:rsidR="0037312D" w:rsidRDefault="0037312D" w:rsidP="0037312D">
            <w:pPr>
              <w:pStyle w:val="Akapitzlist"/>
              <w:widowControl w:val="0"/>
              <w:suppressAutoHyphens/>
              <w:spacing w:after="120"/>
              <w:ind w:left="0"/>
              <w:rPr>
                <w:color w:val="000000" w:themeColor="text1"/>
              </w:rPr>
            </w:pPr>
          </w:p>
          <w:p w14:paraId="2D4C3EC2" w14:textId="37A80818" w:rsidR="0037312D" w:rsidRDefault="0037312D" w:rsidP="0037312D">
            <w:pPr>
              <w:pStyle w:val="Akapitzlist"/>
              <w:widowControl w:val="0"/>
              <w:suppressAutoHyphens/>
              <w:spacing w:after="120"/>
              <w:ind w:left="0"/>
              <w:rPr>
                <w:color w:val="000000" w:themeColor="text1"/>
              </w:rPr>
            </w:pPr>
          </w:p>
        </w:tc>
      </w:tr>
    </w:tbl>
    <w:p w14:paraId="66A32816" w14:textId="77777777" w:rsidR="0037312D" w:rsidRDefault="0037312D" w:rsidP="00373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color w:val="000000" w:themeColor="text1"/>
        </w:rPr>
      </w:pPr>
    </w:p>
    <w:p w14:paraId="67CE81C8" w14:textId="2D44C4C5" w:rsidR="00E66226" w:rsidRPr="000A0F95" w:rsidRDefault="00E66226" w:rsidP="00E66226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dzieci biorących udział w zajęciach sportowych</w:t>
      </w:r>
      <w:r w:rsidR="0036516D" w:rsidRPr="000A0F95">
        <w:rPr>
          <w:b/>
          <w:color w:val="000000" w:themeColor="text1"/>
        </w:rPr>
        <w:t>: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66226" w14:paraId="44B09A38" w14:textId="77777777" w:rsidTr="007361A3">
        <w:tc>
          <w:tcPr>
            <w:tcW w:w="9497" w:type="dxa"/>
          </w:tcPr>
          <w:p w14:paraId="271C8EB4" w14:textId="77777777" w:rsidR="00E66226" w:rsidRDefault="00E66226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  <w:p w14:paraId="10AC7FD4" w14:textId="5114D42C" w:rsidR="00F03BD9" w:rsidRDefault="00F03BD9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</w:tbl>
    <w:p w14:paraId="030C0939" w14:textId="77777777" w:rsidR="00E66226" w:rsidRDefault="00E66226" w:rsidP="00E6622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b/>
          <w:color w:val="000000" w:themeColor="text1"/>
        </w:rPr>
      </w:pPr>
    </w:p>
    <w:p w14:paraId="7E47BF6F" w14:textId="01AB3B49" w:rsidR="0037312D" w:rsidRPr="000A0F95" w:rsidRDefault="0037312D" w:rsidP="00E66226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godzin zajęć sportowych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37312D" w14:paraId="0EFB9364" w14:textId="77777777" w:rsidTr="0037312D">
        <w:tc>
          <w:tcPr>
            <w:tcW w:w="9497" w:type="dxa"/>
          </w:tcPr>
          <w:p w14:paraId="07B94956" w14:textId="77777777" w:rsidR="0037312D" w:rsidRDefault="0037312D" w:rsidP="0037312D">
            <w:pPr>
              <w:pStyle w:val="Akapitzlist"/>
              <w:widowControl w:val="0"/>
              <w:suppressAutoHyphens/>
              <w:spacing w:after="120"/>
              <w:ind w:left="0"/>
              <w:rPr>
                <w:color w:val="000000" w:themeColor="text1"/>
              </w:rPr>
            </w:pPr>
          </w:p>
          <w:p w14:paraId="7ECCB9A9" w14:textId="61DA1DE2" w:rsidR="0037312D" w:rsidRDefault="0037312D" w:rsidP="0037312D">
            <w:pPr>
              <w:pStyle w:val="Akapitzlist"/>
              <w:widowControl w:val="0"/>
              <w:suppressAutoHyphens/>
              <w:spacing w:after="120"/>
              <w:ind w:left="0"/>
              <w:rPr>
                <w:color w:val="000000" w:themeColor="text1"/>
              </w:rPr>
            </w:pPr>
          </w:p>
        </w:tc>
      </w:tr>
    </w:tbl>
    <w:p w14:paraId="7C2EEEFA" w14:textId="77777777" w:rsidR="0037312D" w:rsidRDefault="0037312D" w:rsidP="0037312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color w:val="000000" w:themeColor="text1"/>
        </w:rPr>
      </w:pPr>
    </w:p>
    <w:p w14:paraId="65D7C0DB" w14:textId="0D2FCFE8" w:rsidR="00E66226" w:rsidRPr="000A0F95" w:rsidRDefault="00E66226" w:rsidP="00E66226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 xml:space="preserve">Liczba dzieci biorących udział w zajęciach artystycznych, naukowych, </w:t>
      </w:r>
      <w:r w:rsidR="00D3666C" w:rsidRPr="000A0F95">
        <w:rPr>
          <w:b/>
          <w:color w:val="000000" w:themeColor="text1"/>
        </w:rPr>
        <w:t xml:space="preserve">lub </w:t>
      </w:r>
      <w:r w:rsidRPr="000A0F95">
        <w:rPr>
          <w:b/>
          <w:color w:val="000000" w:themeColor="text1"/>
        </w:rPr>
        <w:t>rozwijających pasje</w:t>
      </w:r>
      <w:r w:rsidR="0036516D" w:rsidRPr="000A0F95">
        <w:rPr>
          <w:b/>
          <w:color w:val="000000" w:themeColor="text1"/>
        </w:rPr>
        <w:t>: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66226" w14:paraId="1881A66A" w14:textId="77777777" w:rsidTr="007361A3">
        <w:tc>
          <w:tcPr>
            <w:tcW w:w="9497" w:type="dxa"/>
          </w:tcPr>
          <w:p w14:paraId="7F8D17C4" w14:textId="77777777" w:rsidR="00E66226" w:rsidRDefault="00E66226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  <w:p w14:paraId="68B23AAB" w14:textId="6B8F9D29" w:rsidR="00F03BD9" w:rsidRDefault="00F03BD9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</w:tbl>
    <w:p w14:paraId="72F07EF5" w14:textId="77777777" w:rsidR="00E66226" w:rsidRDefault="00E66226" w:rsidP="00E6622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b/>
          <w:color w:val="000000" w:themeColor="text1"/>
        </w:rPr>
      </w:pPr>
    </w:p>
    <w:p w14:paraId="49498A78" w14:textId="331EC9FE" w:rsidR="00E66226" w:rsidRPr="000A0F95" w:rsidRDefault="00E66226" w:rsidP="00E66226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dzieci biorących udział w zajęciach integracyjnych</w:t>
      </w:r>
      <w:r w:rsidR="0036516D" w:rsidRPr="000A0F95">
        <w:rPr>
          <w:b/>
          <w:color w:val="000000" w:themeColor="text1"/>
        </w:rPr>
        <w:t>: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66226" w14:paraId="75887375" w14:textId="77777777" w:rsidTr="007361A3">
        <w:tc>
          <w:tcPr>
            <w:tcW w:w="9497" w:type="dxa"/>
          </w:tcPr>
          <w:p w14:paraId="0FF1F83D" w14:textId="77777777" w:rsidR="00E66226" w:rsidRDefault="00E66226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  <w:p w14:paraId="6781B1A2" w14:textId="5F60643A" w:rsidR="00F03BD9" w:rsidRDefault="00F03BD9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</w:tbl>
    <w:p w14:paraId="2FCCAABC" w14:textId="77777777" w:rsidR="00E66226" w:rsidRDefault="00E66226" w:rsidP="00E6622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b/>
          <w:color w:val="000000" w:themeColor="text1"/>
        </w:rPr>
      </w:pPr>
    </w:p>
    <w:p w14:paraId="530CF2A9" w14:textId="11101B97" w:rsidR="00E66226" w:rsidRPr="000A0F95" w:rsidRDefault="00E66226" w:rsidP="00E66226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godzin przeprowadzonych zajęć, warsztatów w ramach projektu</w:t>
      </w:r>
      <w:r w:rsidR="0036516D" w:rsidRPr="000A0F95">
        <w:rPr>
          <w:b/>
          <w:color w:val="000000" w:themeColor="text1"/>
        </w:rPr>
        <w:t>: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66226" w14:paraId="343E83F3" w14:textId="77777777" w:rsidTr="0037312D">
        <w:tc>
          <w:tcPr>
            <w:tcW w:w="9497" w:type="dxa"/>
          </w:tcPr>
          <w:p w14:paraId="580C723B" w14:textId="77777777" w:rsidR="00E66226" w:rsidRPr="00F00384" w:rsidRDefault="00E66226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color w:val="FF0000"/>
              </w:rPr>
            </w:pPr>
          </w:p>
          <w:p w14:paraId="0A7E8EF2" w14:textId="5B27E3AE" w:rsidR="00F03BD9" w:rsidRDefault="00F03BD9" w:rsidP="00E66226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</w:tbl>
    <w:p w14:paraId="014D8DD3" w14:textId="3F92B24B" w:rsidR="00E66226" w:rsidRDefault="00E66226" w:rsidP="00E6622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b/>
          <w:color w:val="000000" w:themeColor="text1"/>
        </w:rPr>
      </w:pPr>
    </w:p>
    <w:p w14:paraId="65F8A12A" w14:textId="746038A8" w:rsidR="0037312D" w:rsidRPr="000A0F95" w:rsidRDefault="0037312D" w:rsidP="0037312D">
      <w:pPr>
        <w:pStyle w:val="Akapitzlist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dzieci biorący</w:t>
      </w:r>
      <w:r w:rsidR="00D0741B">
        <w:rPr>
          <w:b/>
          <w:color w:val="000000" w:themeColor="text1"/>
        </w:rPr>
        <w:t>ch udział w wycieczkach</w:t>
      </w: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37312D" w14:paraId="62C16803" w14:textId="77777777" w:rsidTr="00935676">
        <w:tc>
          <w:tcPr>
            <w:tcW w:w="9497" w:type="dxa"/>
          </w:tcPr>
          <w:p w14:paraId="0E4BB7AE" w14:textId="77777777" w:rsidR="0037312D" w:rsidRDefault="0037312D" w:rsidP="00935676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  <w:p w14:paraId="09D24583" w14:textId="77777777" w:rsidR="0037312D" w:rsidRDefault="0037312D" w:rsidP="00935676">
            <w:pPr>
              <w:pStyle w:val="Akapitzlist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</w:tbl>
    <w:p w14:paraId="79CEC19B" w14:textId="6AA264D4" w:rsidR="0037312D" w:rsidRDefault="0037312D" w:rsidP="00E6622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b/>
          <w:color w:val="000000" w:themeColor="text1"/>
        </w:rPr>
      </w:pPr>
    </w:p>
    <w:p w14:paraId="7302FB65" w14:textId="77777777" w:rsidR="0037312D" w:rsidRDefault="0037312D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1909301B" w14:textId="13B079F2" w:rsidR="004A718B" w:rsidRDefault="004A718B" w:rsidP="0037312D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  <w:r>
        <w:rPr>
          <w:rStyle w:val="Brak"/>
          <w:rFonts w:ascii="Calibri" w:hAnsi="Calibri" w:cs="Calibri"/>
          <w:b/>
          <w:bCs/>
          <w:sz w:val="24"/>
          <w:szCs w:val="24"/>
        </w:rPr>
        <w:t>Integracyjny potencjał realizowanego projektu</w:t>
      </w:r>
    </w:p>
    <w:p w14:paraId="7442E63E" w14:textId="52B3A021" w:rsidR="003973F8" w:rsidRDefault="003973F8" w:rsidP="003973F8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rFonts w:ascii="Calibri" w:hAnsi="Calibri" w:cs="Calibri"/>
          <w:bCs/>
          <w:sz w:val="24"/>
          <w:szCs w:val="24"/>
        </w:rPr>
      </w:pPr>
      <w:r w:rsidRPr="003973F8">
        <w:rPr>
          <w:rStyle w:val="Brak"/>
          <w:rFonts w:ascii="Calibri" w:hAnsi="Calibri" w:cs="Calibri"/>
          <w:bCs/>
          <w:sz w:val="24"/>
          <w:szCs w:val="24"/>
        </w:rPr>
        <w:t xml:space="preserve">(Na ile według Was realizowany projekt wsparł </w:t>
      </w:r>
      <w:r>
        <w:rPr>
          <w:rStyle w:val="Brak"/>
          <w:rFonts w:ascii="Calibri" w:hAnsi="Calibri" w:cs="Calibri"/>
          <w:bCs/>
          <w:sz w:val="24"/>
          <w:szCs w:val="24"/>
        </w:rPr>
        <w:t>procesy integracji</w:t>
      </w:r>
      <w:r w:rsidRPr="003973F8">
        <w:rPr>
          <w:rStyle w:val="Brak"/>
          <w:rFonts w:ascii="Calibri" w:hAnsi="Calibri" w:cs="Calibri"/>
          <w:bCs/>
          <w:sz w:val="24"/>
          <w:szCs w:val="24"/>
        </w:rPr>
        <w:t xml:space="preserve"> dzieci i młodzieży z Ukrainy</w:t>
      </w:r>
      <w:r w:rsidR="00FD6654">
        <w:rPr>
          <w:rStyle w:val="Brak"/>
          <w:rFonts w:ascii="Calibri" w:hAnsi="Calibri" w:cs="Calibri"/>
          <w:bCs/>
          <w:sz w:val="24"/>
          <w:szCs w:val="24"/>
        </w:rPr>
        <w:t>. Jakie metody integracji zostały zastosowane w projekcie? Jakie mechanizmy integracyjne projekt uruchomił? Prosimy o uzasadnienie</w:t>
      </w:r>
      <w:r>
        <w:rPr>
          <w:rStyle w:val="Brak"/>
          <w:rFonts w:ascii="Calibri" w:hAnsi="Calibri" w:cs="Calibri"/>
          <w:bCs/>
          <w:sz w:val="24"/>
          <w:szCs w:val="24"/>
        </w:rPr>
        <w:t>)</w:t>
      </w:r>
    </w:p>
    <w:p w14:paraId="7A99E78B" w14:textId="00EC0568" w:rsidR="003973F8" w:rsidRPr="003973F8" w:rsidRDefault="00E920F7" w:rsidP="003973F8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rFonts w:ascii="Calibri" w:hAnsi="Calibri" w:cs="Calibri"/>
          <w:bCs/>
          <w:sz w:val="24"/>
          <w:szCs w:val="24"/>
        </w:rPr>
      </w:pPr>
      <w:r>
        <w:rPr>
          <w:rStyle w:val="Brak"/>
          <w:rFonts w:ascii="Calibri" w:hAnsi="Calibri" w:cs="Calibri"/>
          <w:bCs/>
          <w:sz w:val="24"/>
          <w:szCs w:val="24"/>
        </w:rPr>
        <w:t>Maks 3</w:t>
      </w:r>
      <w:r w:rsidR="003973F8">
        <w:rPr>
          <w:rStyle w:val="Brak"/>
          <w:rFonts w:ascii="Calibri" w:hAnsi="Calibri" w:cs="Calibri"/>
          <w:bCs/>
          <w:sz w:val="24"/>
          <w:szCs w:val="24"/>
        </w:rPr>
        <w:t>000 znaków</w:t>
      </w:r>
    </w:p>
    <w:p w14:paraId="1E188DEA" w14:textId="5059AAD9" w:rsidR="004A718B" w:rsidRDefault="004A718B" w:rsidP="004A718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W w:w="9077" w:type="dxa"/>
        <w:tblInd w:w="137" w:type="dxa"/>
        <w:tblLook w:val="04A0" w:firstRow="1" w:lastRow="0" w:firstColumn="1" w:lastColumn="0" w:noHBand="0" w:noVBand="1"/>
      </w:tblPr>
      <w:tblGrid>
        <w:gridCol w:w="9077"/>
      </w:tblGrid>
      <w:tr w:rsidR="004A718B" w14:paraId="1B8710F6" w14:textId="77777777" w:rsidTr="00F00384">
        <w:trPr>
          <w:trHeight w:val="4366"/>
        </w:trPr>
        <w:tc>
          <w:tcPr>
            <w:tcW w:w="9077" w:type="dxa"/>
          </w:tcPr>
          <w:p w14:paraId="22E8D5AB" w14:textId="77777777" w:rsidR="004A718B" w:rsidRDefault="004A718B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0BABFED" w14:textId="3F033B56" w:rsidR="004A718B" w:rsidRDefault="004A718B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A0827F5" w14:textId="290FBBCE" w:rsidR="00FD6654" w:rsidRDefault="00FD6654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BA4A128" w14:textId="77B6E3CD" w:rsidR="00FD6654" w:rsidRDefault="00FD6654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E4E2C01" w14:textId="0F0D1B06" w:rsidR="00FD6654" w:rsidRDefault="00FD6654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4D27B3E" w14:textId="77777777" w:rsidR="0037312D" w:rsidRDefault="0037312D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2DB2A45" w14:textId="77777777" w:rsidR="0037312D" w:rsidRDefault="0037312D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09F073A" w14:textId="77777777" w:rsidR="00FD6654" w:rsidRDefault="00FD6654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ADCBE5A" w14:textId="77777777" w:rsidR="004A718B" w:rsidRDefault="004A718B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38C2F2C" w14:textId="77777777" w:rsidR="004A718B" w:rsidRDefault="004A718B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4612C6C" w14:textId="77777777" w:rsidR="004A718B" w:rsidRDefault="004A718B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3FC8E3D" w14:textId="77777777" w:rsidR="004A718B" w:rsidRDefault="004A718B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AC465ED" w14:textId="5EAD9366" w:rsidR="004A718B" w:rsidRDefault="004A718B" w:rsidP="004A718B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51DAED3" w14:textId="77777777" w:rsidR="004A718B" w:rsidRDefault="004A718B" w:rsidP="004A718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438B753B" w14:textId="337B3767" w:rsidR="002B519E" w:rsidRPr="00B542FC" w:rsidRDefault="002B519E" w:rsidP="0037312D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 xml:space="preserve">Osoby ukraińskojęzyczne zaangażowane w realizacje projektu. </w:t>
      </w:r>
    </w:p>
    <w:p w14:paraId="262AE744" w14:textId="1FAD7675" w:rsidR="002B519E" w:rsidRDefault="002B519E" w:rsidP="002B51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Cs/>
        </w:rPr>
      </w:pPr>
      <w:r w:rsidRPr="002B519E">
        <w:rPr>
          <w:rStyle w:val="Brak"/>
          <w:rFonts w:ascii="Calibri" w:hAnsi="Calibri" w:cs="Calibri"/>
          <w:bCs/>
        </w:rPr>
        <w:t>(Napiszcie ile i jakich osób znających język ukraiński zaangażowaliście, a także jak</w:t>
      </w:r>
      <w:r w:rsidR="005F6A2E">
        <w:rPr>
          <w:rStyle w:val="Brak"/>
          <w:rFonts w:ascii="Calibri" w:hAnsi="Calibri" w:cs="Calibri"/>
          <w:bCs/>
        </w:rPr>
        <w:t xml:space="preserve"> przebiegała współpraca.</w:t>
      </w:r>
      <w:r w:rsidR="00C80E03">
        <w:rPr>
          <w:rStyle w:val="Brak"/>
          <w:rFonts w:ascii="Calibri" w:hAnsi="Calibri" w:cs="Calibri"/>
          <w:bCs/>
        </w:rPr>
        <w:t>)</w:t>
      </w:r>
    </w:p>
    <w:p w14:paraId="0B2DEA2C" w14:textId="4B59328F" w:rsidR="005F6A2E" w:rsidRPr="002B519E" w:rsidRDefault="005F6A2E" w:rsidP="002B51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Cs/>
        </w:rPr>
      </w:pPr>
      <w:r>
        <w:rPr>
          <w:rStyle w:val="Brak"/>
          <w:rFonts w:ascii="Calibri" w:hAnsi="Calibri" w:cs="Calibri"/>
          <w:bCs/>
        </w:rPr>
        <w:t>Maks 2000 znaków</w:t>
      </w:r>
      <w:r w:rsidR="00C80E03">
        <w:rPr>
          <w:rStyle w:val="Brak"/>
          <w:rFonts w:ascii="Calibri" w:hAnsi="Calibri" w:cs="Calibri"/>
          <w:bCs/>
        </w:rPr>
        <w:t>.</w:t>
      </w:r>
    </w:p>
    <w:p w14:paraId="5773B27E" w14:textId="77777777" w:rsidR="002B519E" w:rsidRPr="002B519E" w:rsidRDefault="002B519E" w:rsidP="002B519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b/>
          <w:bCs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B519E" w14:paraId="38A8EF15" w14:textId="77777777" w:rsidTr="002B519E">
        <w:tc>
          <w:tcPr>
            <w:tcW w:w="9497" w:type="dxa"/>
          </w:tcPr>
          <w:p w14:paraId="3BEA8FE9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7A042514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46188BD3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33228804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75BB422A" w14:textId="00D9F2C6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4443395F" w14:textId="77777777" w:rsidR="0037312D" w:rsidRDefault="0037312D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39DE8A3E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6A42F02D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4475001E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239145C6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7060C07D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114FD3F6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4AE84C4E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1BB740FF" w14:textId="77777777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34263416" w14:textId="4CC42473" w:rsidR="002B519E" w:rsidRDefault="002B519E" w:rsidP="002B519E">
            <w:pPr>
              <w:pStyle w:val="Akapitzlist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</w:tc>
      </w:tr>
    </w:tbl>
    <w:p w14:paraId="281C2CA3" w14:textId="77777777" w:rsidR="0037312D" w:rsidRDefault="0037312D" w:rsidP="002B519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b/>
          <w:bCs/>
        </w:rPr>
      </w:pPr>
    </w:p>
    <w:p w14:paraId="35EF58A6" w14:textId="738CDB70" w:rsidR="00F03BD9" w:rsidRPr="00F03BD9" w:rsidRDefault="00F03BD9" w:rsidP="0037312D">
      <w:pPr>
        <w:pStyle w:val="Akapitzlist"/>
        <w:numPr>
          <w:ilvl w:val="1"/>
          <w:numId w:val="9"/>
        </w:numPr>
        <w:rPr>
          <w:rStyle w:val="Brak"/>
          <w:b/>
          <w:bCs/>
        </w:rPr>
      </w:pPr>
      <w:r w:rsidRPr="00F03BD9">
        <w:rPr>
          <w:rStyle w:val="Brak"/>
          <w:b/>
          <w:bCs/>
        </w:rPr>
        <w:t>Liczba miejsc pracy dla osób ukraińskojęzycznych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F03BD9" w14:paraId="78614AD3" w14:textId="77777777" w:rsidTr="003452E5">
        <w:tc>
          <w:tcPr>
            <w:tcW w:w="9512" w:type="dxa"/>
          </w:tcPr>
          <w:p w14:paraId="2D78E682" w14:textId="77777777" w:rsidR="00F03BD9" w:rsidRDefault="00F03BD9" w:rsidP="00F03BD9">
            <w:pPr>
              <w:rPr>
                <w:rStyle w:val="Brak"/>
                <w:b/>
                <w:bCs/>
              </w:rPr>
            </w:pPr>
          </w:p>
          <w:p w14:paraId="533A2319" w14:textId="4FE208D0" w:rsidR="00F03BD9" w:rsidRDefault="00F03BD9" w:rsidP="00F03BD9">
            <w:pPr>
              <w:rPr>
                <w:rStyle w:val="Brak"/>
                <w:b/>
                <w:bCs/>
              </w:rPr>
            </w:pPr>
          </w:p>
        </w:tc>
      </w:tr>
    </w:tbl>
    <w:p w14:paraId="27DF243E" w14:textId="77777777" w:rsidR="000A0F95" w:rsidRPr="000A0F95" w:rsidRDefault="000A0F95" w:rsidP="000A0F95">
      <w:pPr>
        <w:pStyle w:val="Akapitzlist"/>
        <w:ind w:left="482"/>
        <w:rPr>
          <w:rStyle w:val="Brak"/>
          <w:b/>
          <w:bCs/>
          <w:sz w:val="24"/>
          <w:szCs w:val="24"/>
        </w:rPr>
      </w:pPr>
    </w:p>
    <w:p w14:paraId="2ABE0D97" w14:textId="77777777" w:rsidR="00D0741B" w:rsidRPr="00D0741B" w:rsidRDefault="00D0741B" w:rsidP="00D0741B">
      <w:pPr>
        <w:pStyle w:val="Akapitzlist"/>
        <w:ind w:left="482"/>
        <w:rPr>
          <w:rStyle w:val="Brak"/>
          <w:b/>
          <w:bCs/>
          <w:sz w:val="24"/>
          <w:szCs w:val="24"/>
        </w:rPr>
      </w:pPr>
    </w:p>
    <w:p w14:paraId="371DFBC5" w14:textId="76AB7540" w:rsidR="00A560CE" w:rsidRPr="003452E5" w:rsidRDefault="00A560CE" w:rsidP="0037312D">
      <w:pPr>
        <w:pStyle w:val="Akapitzlist"/>
        <w:numPr>
          <w:ilvl w:val="0"/>
          <w:numId w:val="9"/>
        </w:numPr>
        <w:rPr>
          <w:rStyle w:val="Brak"/>
          <w:b/>
          <w:bCs/>
          <w:sz w:val="24"/>
          <w:szCs w:val="24"/>
        </w:rPr>
      </w:pPr>
      <w:r w:rsidRPr="003452E5">
        <w:rPr>
          <w:rStyle w:val="Brak"/>
          <w:rFonts w:ascii="Calibri" w:hAnsi="Calibri" w:cs="Calibri"/>
          <w:b/>
          <w:bCs/>
          <w:sz w:val="24"/>
          <w:szCs w:val="24"/>
        </w:rPr>
        <w:t>Wnioski i doświadczenia na przyszłość</w:t>
      </w:r>
    </w:p>
    <w:p w14:paraId="6AD50E89" w14:textId="77777777" w:rsidR="00C80E03" w:rsidRDefault="00A560CE" w:rsidP="00A560C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bCs/>
        </w:rPr>
      </w:pPr>
      <w:r w:rsidRPr="00F71004">
        <w:rPr>
          <w:rStyle w:val="Brak"/>
          <w:bCs/>
        </w:rPr>
        <w:t>(</w:t>
      </w:r>
      <w:r w:rsidR="002B519E">
        <w:rPr>
          <w:rStyle w:val="Brak"/>
          <w:bCs/>
        </w:rPr>
        <w:t>Czy chcą Państwo kontynuować projekt? C</w:t>
      </w:r>
      <w:r w:rsidRPr="00F71004">
        <w:rPr>
          <w:rStyle w:val="Brak"/>
          <w:bCs/>
        </w:rPr>
        <w:t>o zrobiliby Państwo inaczej w przyszłości prowadząc pr</w:t>
      </w:r>
      <w:r w:rsidR="002B519E">
        <w:rPr>
          <w:rStyle w:val="Brak"/>
          <w:bCs/>
        </w:rPr>
        <w:t>ojekt na rzecz dzieci z Ukrainy?</w:t>
      </w:r>
      <w:r w:rsidRPr="00F71004">
        <w:rPr>
          <w:rStyle w:val="Brak"/>
          <w:bCs/>
        </w:rPr>
        <w:t xml:space="preserve"> Gdyby mieli Państwo podzielić się swoim doświadczeniem z inną organizacją</w:t>
      </w:r>
      <w:r w:rsidR="00F71004">
        <w:rPr>
          <w:rStyle w:val="Brak"/>
          <w:bCs/>
        </w:rPr>
        <w:t>, która chce prowadzić podobne projekty co byście jej poradzili?)</w:t>
      </w:r>
      <w:r w:rsidRPr="00F71004">
        <w:rPr>
          <w:rStyle w:val="Brak"/>
          <w:bCs/>
        </w:rPr>
        <w:t xml:space="preserve"> </w:t>
      </w:r>
    </w:p>
    <w:p w14:paraId="43AE728E" w14:textId="3E413450" w:rsidR="00A560CE" w:rsidRPr="00F71004" w:rsidRDefault="00E920F7" w:rsidP="00A560C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bCs/>
        </w:rPr>
      </w:pPr>
      <w:r>
        <w:rPr>
          <w:rStyle w:val="Brak"/>
          <w:bCs/>
        </w:rPr>
        <w:t>Maks 2</w:t>
      </w:r>
      <w:r w:rsidR="00C80E03">
        <w:rPr>
          <w:rStyle w:val="Brak"/>
          <w:bCs/>
        </w:rPr>
        <w:t xml:space="preserve">000 znaków. </w:t>
      </w:r>
      <w:r w:rsidR="00A560CE" w:rsidRPr="00F71004">
        <w:rPr>
          <w:rStyle w:val="Brak"/>
          <w:bCs/>
        </w:rPr>
        <w:t xml:space="preserve">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560CE" w14:paraId="1393B575" w14:textId="77777777" w:rsidTr="00D0741B">
        <w:trPr>
          <w:trHeight w:val="4501"/>
        </w:trPr>
        <w:tc>
          <w:tcPr>
            <w:tcW w:w="9493" w:type="dxa"/>
          </w:tcPr>
          <w:p w14:paraId="6B167D7F" w14:textId="5ED7A5CF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1200DFED" w14:textId="698BCCCE" w:rsidR="00B542FC" w:rsidRDefault="00B542FC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333CFA5D" w14:textId="77777777" w:rsidR="00B542FC" w:rsidRDefault="00B542FC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26966288" w14:textId="77777777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5429D123" w14:textId="77777777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04F3986A" w14:textId="77777777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561E835B" w14:textId="77777777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57AFEFE9" w14:textId="102AD448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</w:tc>
      </w:tr>
    </w:tbl>
    <w:p w14:paraId="63E9BEF1" w14:textId="35CA2BAC" w:rsidR="00C80E03" w:rsidRDefault="00C80E03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44FC6DE6" w14:textId="349DEF03" w:rsidR="00C96C27" w:rsidRDefault="00C96C27" w:rsidP="0037312D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Uwagi do Fundacji Świętego Mikołaja</w:t>
      </w:r>
    </w:p>
    <w:p w14:paraId="6A7A959D" w14:textId="495220CB" w:rsidR="00C96C27" w:rsidRPr="00C96C27" w:rsidRDefault="00C96C27" w:rsidP="00C96C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Cs/>
        </w:rPr>
      </w:pPr>
      <w:r w:rsidRPr="00C96C27">
        <w:rPr>
          <w:rStyle w:val="Brak"/>
          <w:bCs/>
        </w:rPr>
        <w:t>(Jeżeli macie jakieś uwagi dotyczące programu, tu jest miejsce aby się podzielić Waszą opinią)</w:t>
      </w:r>
    </w:p>
    <w:tbl>
      <w:tblPr>
        <w:tblStyle w:val="Tabela-Siatka"/>
        <w:tblW w:w="9453" w:type="dxa"/>
        <w:tblLook w:val="04A0" w:firstRow="1" w:lastRow="0" w:firstColumn="1" w:lastColumn="0" w:noHBand="0" w:noVBand="1"/>
      </w:tblPr>
      <w:tblGrid>
        <w:gridCol w:w="9453"/>
      </w:tblGrid>
      <w:tr w:rsidR="00C96C27" w14:paraId="2014D161" w14:textId="77777777" w:rsidTr="00D0741B">
        <w:trPr>
          <w:trHeight w:val="1598"/>
        </w:trPr>
        <w:tc>
          <w:tcPr>
            <w:tcW w:w="9453" w:type="dxa"/>
          </w:tcPr>
          <w:p w14:paraId="158A1CE9" w14:textId="67634204" w:rsidR="00C96C27" w:rsidRDefault="00C96C27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65E88903" w14:textId="77777777" w:rsidR="00B542FC" w:rsidRDefault="00B542FC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669773C4" w14:textId="77777777" w:rsidR="00C96C27" w:rsidRDefault="00C96C27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3406FDCF" w14:textId="77777777" w:rsidR="00C96C27" w:rsidRDefault="00C96C27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0C89DDF6" w14:textId="36173989" w:rsidR="00C96C27" w:rsidRDefault="00C96C27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</w:tc>
      </w:tr>
    </w:tbl>
    <w:p w14:paraId="06C7DE60" w14:textId="330C6005" w:rsidR="00E34B16" w:rsidRDefault="00E34B16" w:rsidP="00D07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7CCC60B3" w14:textId="77777777" w:rsidR="00D0741B" w:rsidRPr="00C96C27" w:rsidRDefault="00D0741B" w:rsidP="00D07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3ACAA189" w14:textId="5C912C34" w:rsidR="00960927" w:rsidRPr="00960927" w:rsidRDefault="00240F37" w:rsidP="00960927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OŚWIADCZENIA</w:t>
      </w:r>
    </w:p>
    <w:p w14:paraId="1828F3CB" w14:textId="77777777" w:rsidR="00240F37" w:rsidRDefault="00960927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 w:rsidRPr="00960927">
        <w:rPr>
          <w:rStyle w:val="Brak"/>
          <w:b/>
          <w:bCs/>
        </w:rPr>
        <w:t xml:space="preserve">Oświadczam, że </w:t>
      </w:r>
      <w:r w:rsidR="00240F37">
        <w:rPr>
          <w:rStyle w:val="Brak"/>
          <w:b/>
          <w:bCs/>
        </w:rPr>
        <w:t xml:space="preserve">wszystkie informacje </w:t>
      </w:r>
      <w:r w:rsidRPr="00960927">
        <w:rPr>
          <w:rStyle w:val="Brak"/>
          <w:b/>
          <w:bCs/>
        </w:rPr>
        <w:t xml:space="preserve">ujęte w sprawozdaniu </w:t>
      </w:r>
      <w:r w:rsidR="00240F37">
        <w:rPr>
          <w:rStyle w:val="Brak"/>
          <w:b/>
          <w:bCs/>
        </w:rPr>
        <w:t xml:space="preserve">są prawdziwe. </w:t>
      </w:r>
    </w:p>
    <w:p w14:paraId="637D48EB" w14:textId="6AB615BB" w:rsidR="00B542FC" w:rsidRDefault="00B542FC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666CA15D" w14:textId="77777777" w:rsidR="00D0741B" w:rsidRDefault="00D0741B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02038489" w14:textId="77777777" w:rsidR="00FF5C05" w:rsidRDefault="00FF5C05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5084F37D" w14:textId="2A1E07A8" w:rsidR="00240F37" w:rsidRDefault="00240F37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_________________</w:t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  <w:t>_______________________________</w:t>
      </w:r>
    </w:p>
    <w:p w14:paraId="1DB0121D" w14:textId="2314D554" w:rsidR="00960927" w:rsidRPr="00A560CE" w:rsidRDefault="00240F37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Data i miejscowość</w:t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  <w:t>Podpis reprezentantów prawnych</w:t>
      </w:r>
    </w:p>
    <w:sectPr w:rsidR="00960927" w:rsidRPr="00A560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BF064" w14:textId="77777777" w:rsidR="00612F46" w:rsidRDefault="00612F46" w:rsidP="00AB7318">
      <w:pPr>
        <w:spacing w:after="0" w:line="240" w:lineRule="auto"/>
      </w:pPr>
      <w:r>
        <w:separator/>
      </w:r>
    </w:p>
  </w:endnote>
  <w:endnote w:type="continuationSeparator" w:id="0">
    <w:p w14:paraId="4F64905C" w14:textId="77777777" w:rsidR="00612F46" w:rsidRDefault="00612F46" w:rsidP="00AB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10267"/>
      <w:docPartObj>
        <w:docPartGallery w:val="Page Numbers (Bottom of Page)"/>
        <w:docPartUnique/>
      </w:docPartObj>
    </w:sdtPr>
    <w:sdtEndPr/>
    <w:sdtContent>
      <w:p w14:paraId="51A3F293" w14:textId="239E5818" w:rsidR="000B46EE" w:rsidRDefault="000B46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E5B">
          <w:rPr>
            <w:noProof/>
          </w:rPr>
          <w:t>6</w:t>
        </w:r>
        <w:r>
          <w:fldChar w:fldCharType="end"/>
        </w:r>
      </w:p>
    </w:sdtContent>
  </w:sdt>
  <w:p w14:paraId="55DCD837" w14:textId="4F84EC91" w:rsidR="000B46EE" w:rsidRPr="000A0F95" w:rsidRDefault="000A0F95" w:rsidP="000A0F95">
    <w:pPr>
      <w:spacing w:after="0"/>
      <w:ind w:left="1008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Program dota</w:t>
    </w:r>
    <w:r w:rsidR="00D0741B">
      <w:rPr>
        <w:rFonts w:ascii="Arial" w:eastAsia="Arial" w:hAnsi="Arial" w:cs="Arial"/>
        <w:sz w:val="16"/>
        <w:szCs w:val="16"/>
      </w:rPr>
      <w:t xml:space="preserve">cyjny – PRZYSTAŃ ŚW. MIKOŁAJA </w:t>
    </w:r>
    <w:r w:rsidR="009B2D97">
      <w:rPr>
        <w:rFonts w:ascii="Arial" w:eastAsia="Arial" w:hAnsi="Arial" w:cs="Arial"/>
        <w:sz w:val="16"/>
        <w:szCs w:val="16"/>
      </w:rPr>
      <w:t xml:space="preserve"> - </w:t>
    </w:r>
    <w:r w:rsidR="000B46EE">
      <w:rPr>
        <w:rFonts w:ascii="Arial" w:eastAsia="Arial" w:hAnsi="Arial" w:cs="Arial"/>
        <w:sz w:val="16"/>
        <w:szCs w:val="16"/>
      </w:rPr>
      <w:t>WZÓR SPRAWOZDANIA MERYTORYCZNEGO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6E6E6" w14:textId="77777777" w:rsidR="00612F46" w:rsidRDefault="00612F46" w:rsidP="00AB7318">
      <w:pPr>
        <w:spacing w:after="0" w:line="240" w:lineRule="auto"/>
      </w:pPr>
      <w:r>
        <w:separator/>
      </w:r>
    </w:p>
  </w:footnote>
  <w:footnote w:type="continuationSeparator" w:id="0">
    <w:p w14:paraId="00CB2D48" w14:textId="77777777" w:rsidR="00612F46" w:rsidRDefault="00612F46" w:rsidP="00AB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DC9B2" w14:textId="103E121C" w:rsidR="00AB7318" w:rsidRDefault="00FE03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2A87ACE" wp14:editId="2B850865">
          <wp:simplePos x="0" y="0"/>
          <wp:positionH relativeFrom="margin">
            <wp:posOffset>5049866</wp:posOffset>
          </wp:positionH>
          <wp:positionV relativeFrom="paragraph">
            <wp:posOffset>-5368</wp:posOffset>
          </wp:positionV>
          <wp:extent cx="952500" cy="4572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kolaj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C65"/>
    <w:multiLevelType w:val="hybridMultilevel"/>
    <w:tmpl w:val="55842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3BE"/>
    <w:multiLevelType w:val="hybridMultilevel"/>
    <w:tmpl w:val="5B00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41F3F"/>
    <w:multiLevelType w:val="multilevel"/>
    <w:tmpl w:val="95660F5C"/>
    <w:lvl w:ilvl="0">
      <w:start w:val="1"/>
      <w:numFmt w:val="decimal"/>
      <w:lvlText w:val="%1."/>
      <w:lvlJc w:val="left"/>
      <w:pPr>
        <w:ind w:left="482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48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4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842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202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202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6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22" w:hanging="1800"/>
      </w:pPr>
      <w:rPr>
        <w:rFonts w:hint="default"/>
        <w:b/>
        <w:color w:val="auto"/>
      </w:rPr>
    </w:lvl>
  </w:abstractNum>
  <w:abstractNum w:abstractNumId="3" w15:restartNumberingAfterBreak="0">
    <w:nsid w:val="1EF85246"/>
    <w:multiLevelType w:val="hybridMultilevel"/>
    <w:tmpl w:val="35266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57892"/>
    <w:multiLevelType w:val="hybridMultilevel"/>
    <w:tmpl w:val="914EC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7C02"/>
    <w:multiLevelType w:val="multilevel"/>
    <w:tmpl w:val="95660F5C"/>
    <w:lvl w:ilvl="0">
      <w:start w:val="1"/>
      <w:numFmt w:val="decimal"/>
      <w:lvlText w:val="%1."/>
      <w:lvlJc w:val="left"/>
      <w:pPr>
        <w:ind w:left="482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48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4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842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202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202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6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22" w:hanging="1800"/>
      </w:pPr>
      <w:rPr>
        <w:rFonts w:hint="default"/>
        <w:b/>
        <w:color w:val="auto"/>
      </w:rPr>
    </w:lvl>
  </w:abstractNum>
  <w:abstractNum w:abstractNumId="6" w15:restartNumberingAfterBreak="0">
    <w:nsid w:val="4C5D4E58"/>
    <w:multiLevelType w:val="hybridMultilevel"/>
    <w:tmpl w:val="AC48CB46"/>
    <w:lvl w:ilvl="0" w:tplc="D0C249DA">
      <w:start w:val="1"/>
      <w:numFmt w:val="decimal"/>
      <w:suff w:val="nothing"/>
      <w:lvlText w:val="%1."/>
      <w:lvlJc w:val="left"/>
      <w:pPr>
        <w:ind w:left="122" w:hanging="122"/>
      </w:pPr>
      <w:rPr>
        <w:rFonts w:hAnsi="Arial Unicode MS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65BF4"/>
    <w:multiLevelType w:val="hybridMultilevel"/>
    <w:tmpl w:val="BEAA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A30E5"/>
    <w:multiLevelType w:val="hybridMultilevel"/>
    <w:tmpl w:val="E1EE0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83CD2"/>
    <w:multiLevelType w:val="hybridMultilevel"/>
    <w:tmpl w:val="2F60CA82"/>
    <w:lvl w:ilvl="0" w:tplc="A3903D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39"/>
    <w:rsid w:val="00030699"/>
    <w:rsid w:val="00071F6A"/>
    <w:rsid w:val="0007241A"/>
    <w:rsid w:val="000A0F95"/>
    <w:rsid w:val="000B46EE"/>
    <w:rsid w:val="000C005B"/>
    <w:rsid w:val="000C6AEF"/>
    <w:rsid w:val="000E5985"/>
    <w:rsid w:val="00100980"/>
    <w:rsid w:val="00127C52"/>
    <w:rsid w:val="00132490"/>
    <w:rsid w:val="0013469D"/>
    <w:rsid w:val="001541E7"/>
    <w:rsid w:val="00165E5B"/>
    <w:rsid w:val="001D0E1F"/>
    <w:rsid w:val="001F0533"/>
    <w:rsid w:val="00240F37"/>
    <w:rsid w:val="002B519E"/>
    <w:rsid w:val="003053CB"/>
    <w:rsid w:val="0031642B"/>
    <w:rsid w:val="003452E5"/>
    <w:rsid w:val="0036516D"/>
    <w:rsid w:val="0037312D"/>
    <w:rsid w:val="003973F8"/>
    <w:rsid w:val="003C4E88"/>
    <w:rsid w:val="003D4121"/>
    <w:rsid w:val="004068BA"/>
    <w:rsid w:val="00441A25"/>
    <w:rsid w:val="00461386"/>
    <w:rsid w:val="004801DE"/>
    <w:rsid w:val="004A004F"/>
    <w:rsid w:val="004A3611"/>
    <w:rsid w:val="004A718B"/>
    <w:rsid w:val="004B2029"/>
    <w:rsid w:val="004C22F6"/>
    <w:rsid w:val="005A388A"/>
    <w:rsid w:val="005D1F4C"/>
    <w:rsid w:val="005F6A2E"/>
    <w:rsid w:val="00607D6A"/>
    <w:rsid w:val="00612F46"/>
    <w:rsid w:val="00627C62"/>
    <w:rsid w:val="00725BF6"/>
    <w:rsid w:val="007361A3"/>
    <w:rsid w:val="00756275"/>
    <w:rsid w:val="0078647F"/>
    <w:rsid w:val="007B7B0B"/>
    <w:rsid w:val="007E0439"/>
    <w:rsid w:val="007E56C6"/>
    <w:rsid w:val="00811376"/>
    <w:rsid w:val="00836879"/>
    <w:rsid w:val="00842507"/>
    <w:rsid w:val="00875642"/>
    <w:rsid w:val="00885340"/>
    <w:rsid w:val="008D1D81"/>
    <w:rsid w:val="008E3453"/>
    <w:rsid w:val="00952803"/>
    <w:rsid w:val="00960927"/>
    <w:rsid w:val="00965E70"/>
    <w:rsid w:val="009B2D97"/>
    <w:rsid w:val="009B3992"/>
    <w:rsid w:val="00A527EC"/>
    <w:rsid w:val="00A560CE"/>
    <w:rsid w:val="00A62CF6"/>
    <w:rsid w:val="00A71BA7"/>
    <w:rsid w:val="00AB7318"/>
    <w:rsid w:val="00AE57FB"/>
    <w:rsid w:val="00B50495"/>
    <w:rsid w:val="00B5055C"/>
    <w:rsid w:val="00B542FC"/>
    <w:rsid w:val="00BC1BDE"/>
    <w:rsid w:val="00BF00C2"/>
    <w:rsid w:val="00C0210B"/>
    <w:rsid w:val="00C4042C"/>
    <w:rsid w:val="00C75F53"/>
    <w:rsid w:val="00C80E03"/>
    <w:rsid w:val="00C96C27"/>
    <w:rsid w:val="00D0741B"/>
    <w:rsid w:val="00D254FF"/>
    <w:rsid w:val="00D35A72"/>
    <w:rsid w:val="00D3666C"/>
    <w:rsid w:val="00D67653"/>
    <w:rsid w:val="00E34B16"/>
    <w:rsid w:val="00E66226"/>
    <w:rsid w:val="00E70664"/>
    <w:rsid w:val="00E920F7"/>
    <w:rsid w:val="00ED3ED5"/>
    <w:rsid w:val="00F00384"/>
    <w:rsid w:val="00F03BD9"/>
    <w:rsid w:val="00F1229F"/>
    <w:rsid w:val="00F5449C"/>
    <w:rsid w:val="00F71004"/>
    <w:rsid w:val="00F75E44"/>
    <w:rsid w:val="00F8465B"/>
    <w:rsid w:val="00FD6654"/>
    <w:rsid w:val="00FE03D1"/>
    <w:rsid w:val="00FE40F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EB8FF"/>
  <w15:chartTrackingRefBased/>
  <w15:docId w15:val="{522F7746-0688-4B98-B669-24D43056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A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6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6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6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6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318"/>
  </w:style>
  <w:style w:type="paragraph" w:styleId="Stopka">
    <w:name w:val="footer"/>
    <w:basedOn w:val="Normalny"/>
    <w:link w:val="StopkaZnak"/>
    <w:uiPriority w:val="99"/>
    <w:unhideWhenUsed/>
    <w:rsid w:val="00AB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318"/>
  </w:style>
  <w:style w:type="table" w:customStyle="1" w:styleId="TableNormal1">
    <w:name w:val="Table Normal1"/>
    <w:rsid w:val="00F122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1229F"/>
  </w:style>
  <w:style w:type="paragraph" w:customStyle="1" w:styleId="Zawartotabeli">
    <w:name w:val="Zawartość tabeli"/>
    <w:rsid w:val="00F1229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F122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4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Magdalena</cp:lastModifiedBy>
  <cp:revision>9</cp:revision>
  <dcterms:created xsi:type="dcterms:W3CDTF">2023-02-15T16:55:00Z</dcterms:created>
  <dcterms:modified xsi:type="dcterms:W3CDTF">2023-11-23T14:26:00Z</dcterms:modified>
</cp:coreProperties>
</file>